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BB3833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Администрации</w:t>
      </w:r>
      <w:r w:rsidR="003B1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Солчурский</w:t>
      </w:r>
      <w:proofErr w:type="spellEnd"/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Овюрского</w:t>
      </w:r>
      <w:proofErr w:type="spellEnd"/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r w:rsidR="0085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610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отчетный период с 1 января 2021 года по 31 декабря 2021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842"/>
        <w:gridCol w:w="1418"/>
        <w:gridCol w:w="1843"/>
        <w:gridCol w:w="1418"/>
        <w:gridCol w:w="1219"/>
        <w:gridCol w:w="907"/>
        <w:gridCol w:w="993"/>
        <w:gridCol w:w="1559"/>
        <w:gridCol w:w="1417"/>
        <w:gridCol w:w="1275"/>
      </w:tblGrid>
      <w:tr w:rsidR="006F33EB" w:rsidRPr="004C4BCF" w:rsidTr="00610676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F33EB" w:rsidRPr="004C4BCF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1275" w:type="dxa"/>
            <w:vMerge w:val="restart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r w:rsidRPr="004C4B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4C4BCF" w:rsidTr="00610676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</w:t>
            </w:r>
          </w:p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07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расположе-ния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4C4BCF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687" w:rsidRPr="004C4BCF" w:rsidTr="00610676">
        <w:trPr>
          <w:trHeight w:val="450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6687" w:rsidRPr="004C4BCF" w:rsidRDefault="00EC6687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администрации сельского поселения 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EC6687" w:rsidRPr="004C4BCF" w:rsidRDefault="0061067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EC6687" w:rsidRPr="004C4BCF" w:rsidRDefault="00EC6687" w:rsidP="00A3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r w:rsidR="00A319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RAV 4</w:t>
            </w:r>
          </w:p>
        </w:tc>
        <w:tc>
          <w:tcPr>
            <w:tcW w:w="1417" w:type="dxa"/>
            <w:vMerge w:val="restart"/>
          </w:tcPr>
          <w:p w:rsidR="00EC6687" w:rsidRPr="004C4BCF" w:rsidRDefault="0061067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1172723,56</w:t>
            </w:r>
          </w:p>
        </w:tc>
        <w:tc>
          <w:tcPr>
            <w:tcW w:w="1275" w:type="dxa"/>
            <w:vMerge w:val="restart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6687" w:rsidRPr="004C4BCF" w:rsidTr="00610676">
        <w:trPr>
          <w:trHeight w:val="570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6687" w:rsidRPr="004C4BCF" w:rsidRDefault="00EC6687" w:rsidP="001F67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EC6687" w:rsidRPr="004C4BCF" w:rsidRDefault="0061067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93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патриот</w:t>
            </w:r>
          </w:p>
        </w:tc>
        <w:tc>
          <w:tcPr>
            <w:tcW w:w="1417" w:type="dxa"/>
            <w:vMerge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EC6687" w:rsidRPr="004C4BCF" w:rsidRDefault="00EC6687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610676">
        <w:trPr>
          <w:trHeight w:val="25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4C4BCF" w:rsidRPr="004C4BCF" w:rsidRDefault="004C4BCF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61067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61067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61067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C4BCF" w:rsidRPr="004C4BCF" w:rsidRDefault="0061067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1413708,83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610676">
        <w:trPr>
          <w:trHeight w:val="40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4C4BCF" w:rsidRPr="004C4BCF" w:rsidRDefault="0061067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61067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61067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610676">
        <w:trPr>
          <w:trHeight w:val="34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70" w:rsidRPr="004C4BCF" w:rsidTr="00BB3833">
        <w:trPr>
          <w:gridAfter w:val="11"/>
          <w:wAfter w:w="15592" w:type="dxa"/>
          <w:trHeight w:val="276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F6770" w:rsidRPr="004C4BCF" w:rsidRDefault="001F6770" w:rsidP="001F6770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610676">
        <w:trPr>
          <w:trHeight w:val="465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C4BCF" w:rsidRPr="004C4BCF" w:rsidRDefault="00610676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4C4BCF"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администрации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610676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529388,64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610676">
        <w:trPr>
          <w:trHeight w:val="55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9248,0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1F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610676">
        <w:trPr>
          <w:trHeight w:val="28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610676">
        <w:trPr>
          <w:trHeight w:val="40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9248,0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610676">
        <w:trPr>
          <w:trHeight w:val="414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</w:t>
            </w:r>
            <w:proofErr w:type="spellEnd"/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делопроизводству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C4BCF" w:rsidRPr="004C4BCF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549538,79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610676">
        <w:trPr>
          <w:trHeight w:val="19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610676">
        <w:trPr>
          <w:trHeight w:val="23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610676">
        <w:trPr>
          <w:trHeight w:val="25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CF" w:rsidRPr="004C4BCF" w:rsidTr="00610676">
        <w:trPr>
          <w:trHeight w:val="255"/>
          <w:jc w:val="center"/>
        </w:trPr>
        <w:tc>
          <w:tcPr>
            <w:tcW w:w="421" w:type="dxa"/>
            <w:vMerge/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C4BCF" w:rsidRPr="004C4BCF" w:rsidRDefault="00610676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BCF" w:rsidRPr="004C4BCF" w:rsidTr="00610676">
        <w:trPr>
          <w:trHeight w:val="213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C4BCF" w:rsidRPr="004C4BCF" w:rsidRDefault="004C4BCF" w:rsidP="004C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6E3" w:rsidRPr="006A2583" w:rsidRDefault="003C76E3" w:rsidP="003C76E3">
      <w:pPr>
        <w:pStyle w:val="a5"/>
        <w:ind w:firstLine="709"/>
        <w:jc w:val="both"/>
      </w:pPr>
      <w:r w:rsidRPr="00A71F25">
        <w:rPr>
          <w:rStyle w:val="a7"/>
        </w:rPr>
        <w:footnoteRef/>
      </w:r>
      <w:r w:rsidRPr="00A71F25">
        <w:t>В случае если в отче</w:t>
      </w:r>
      <w:r w:rsidR="001F6770">
        <w:t xml:space="preserve">тном периоде лицу, замещающему </w:t>
      </w:r>
      <w:r w:rsidRPr="00A71F25">
        <w:t>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</w:t>
      </w:r>
      <w:r w:rsidR="001F6770">
        <w:t xml:space="preserve"> </w:t>
      </w:r>
      <w:r>
        <w:t>графе</w:t>
      </w:r>
      <w:r w:rsidRPr="00A71F25">
        <w:t>.</w:t>
      </w:r>
    </w:p>
    <w:p w:rsidR="003C76E3" w:rsidRDefault="003C76E3" w:rsidP="003C76E3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:rsidR="00EB6AD8" w:rsidRDefault="00EB6AD8"/>
    <w:sectPr w:rsidR="00EB6AD8" w:rsidSect="001F6770">
      <w:headerReference w:type="default" r:id="rId8"/>
      <w:pgSz w:w="16838" w:h="11906" w:orient="landscape"/>
      <w:pgMar w:top="142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0F" w:rsidRDefault="007D2A0F" w:rsidP="00C47C8F">
      <w:pPr>
        <w:spacing w:after="0" w:line="240" w:lineRule="auto"/>
      </w:pPr>
      <w:r>
        <w:separator/>
      </w:r>
    </w:p>
  </w:endnote>
  <w:endnote w:type="continuationSeparator" w:id="0">
    <w:p w:rsidR="007D2A0F" w:rsidRDefault="007D2A0F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0F" w:rsidRDefault="007D2A0F" w:rsidP="00C47C8F">
      <w:pPr>
        <w:spacing w:after="0" w:line="240" w:lineRule="auto"/>
      </w:pPr>
      <w:r>
        <w:separator/>
      </w:r>
    </w:p>
  </w:footnote>
  <w:footnote w:type="continuationSeparator" w:id="0">
    <w:p w:rsidR="007D2A0F" w:rsidRDefault="007D2A0F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FF9" w:rsidRPr="00F70F9D" w:rsidRDefault="00B27FF9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610676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B27FF9" w:rsidRDefault="00B27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EB"/>
    <w:rsid w:val="0000204A"/>
    <w:rsid w:val="000033F5"/>
    <w:rsid w:val="00022BBA"/>
    <w:rsid w:val="00024596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2A52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171A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1F6770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41E57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1A31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45774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BE3"/>
    <w:rsid w:val="00386C4D"/>
    <w:rsid w:val="0039181D"/>
    <w:rsid w:val="003935E9"/>
    <w:rsid w:val="003A1FF4"/>
    <w:rsid w:val="003A3E50"/>
    <w:rsid w:val="003A4C11"/>
    <w:rsid w:val="003A51ED"/>
    <w:rsid w:val="003A7A26"/>
    <w:rsid w:val="003B04B0"/>
    <w:rsid w:val="003B15FA"/>
    <w:rsid w:val="003C1B08"/>
    <w:rsid w:val="003C749D"/>
    <w:rsid w:val="003C76E3"/>
    <w:rsid w:val="003D7E0D"/>
    <w:rsid w:val="003E38FD"/>
    <w:rsid w:val="003E3F6B"/>
    <w:rsid w:val="003E522E"/>
    <w:rsid w:val="003F0264"/>
    <w:rsid w:val="003F2E07"/>
    <w:rsid w:val="003F4869"/>
    <w:rsid w:val="004025E8"/>
    <w:rsid w:val="00404357"/>
    <w:rsid w:val="00405EF7"/>
    <w:rsid w:val="00415CBB"/>
    <w:rsid w:val="00417594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4C4BCF"/>
    <w:rsid w:val="00501AE5"/>
    <w:rsid w:val="00502036"/>
    <w:rsid w:val="00502F1A"/>
    <w:rsid w:val="00504F45"/>
    <w:rsid w:val="00506869"/>
    <w:rsid w:val="005138E8"/>
    <w:rsid w:val="005155C5"/>
    <w:rsid w:val="005161C8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A02CA"/>
    <w:rsid w:val="005B574D"/>
    <w:rsid w:val="005B66BD"/>
    <w:rsid w:val="005D0684"/>
    <w:rsid w:val="005D3A42"/>
    <w:rsid w:val="005D5673"/>
    <w:rsid w:val="005D5751"/>
    <w:rsid w:val="005F0DC6"/>
    <w:rsid w:val="005F1447"/>
    <w:rsid w:val="005F5290"/>
    <w:rsid w:val="005F534A"/>
    <w:rsid w:val="00600261"/>
    <w:rsid w:val="00601964"/>
    <w:rsid w:val="0060705D"/>
    <w:rsid w:val="006103E8"/>
    <w:rsid w:val="00610676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55518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09EE"/>
    <w:rsid w:val="007B1D58"/>
    <w:rsid w:val="007C1FB7"/>
    <w:rsid w:val="007C262F"/>
    <w:rsid w:val="007D0D7E"/>
    <w:rsid w:val="007D2A0F"/>
    <w:rsid w:val="007D7843"/>
    <w:rsid w:val="007E1760"/>
    <w:rsid w:val="007E39F7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36DB"/>
    <w:rsid w:val="00857D5D"/>
    <w:rsid w:val="00863C8B"/>
    <w:rsid w:val="008700E8"/>
    <w:rsid w:val="00877043"/>
    <w:rsid w:val="008770DE"/>
    <w:rsid w:val="008909FE"/>
    <w:rsid w:val="008A7AA8"/>
    <w:rsid w:val="008B30E6"/>
    <w:rsid w:val="008C1F17"/>
    <w:rsid w:val="008C256E"/>
    <w:rsid w:val="008C3FF1"/>
    <w:rsid w:val="008C52CC"/>
    <w:rsid w:val="008C7477"/>
    <w:rsid w:val="008C768B"/>
    <w:rsid w:val="008D39BA"/>
    <w:rsid w:val="008D6085"/>
    <w:rsid w:val="008E4F8A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4E3C"/>
    <w:rsid w:val="0094780D"/>
    <w:rsid w:val="00957977"/>
    <w:rsid w:val="00991B08"/>
    <w:rsid w:val="00991C60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2F21"/>
    <w:rsid w:val="00A27909"/>
    <w:rsid w:val="00A30327"/>
    <w:rsid w:val="00A31939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27FF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3833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BF3FC5"/>
    <w:rsid w:val="00C034C2"/>
    <w:rsid w:val="00C03670"/>
    <w:rsid w:val="00C052CB"/>
    <w:rsid w:val="00C07EDB"/>
    <w:rsid w:val="00C112AC"/>
    <w:rsid w:val="00C13192"/>
    <w:rsid w:val="00C15CB0"/>
    <w:rsid w:val="00C1667A"/>
    <w:rsid w:val="00C17E76"/>
    <w:rsid w:val="00C23E23"/>
    <w:rsid w:val="00C34AF4"/>
    <w:rsid w:val="00C3740F"/>
    <w:rsid w:val="00C4149D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5284"/>
    <w:rsid w:val="00D267E2"/>
    <w:rsid w:val="00D33A38"/>
    <w:rsid w:val="00D34708"/>
    <w:rsid w:val="00D36A87"/>
    <w:rsid w:val="00D37EE6"/>
    <w:rsid w:val="00D42F2A"/>
    <w:rsid w:val="00D54C7E"/>
    <w:rsid w:val="00D620B8"/>
    <w:rsid w:val="00D67089"/>
    <w:rsid w:val="00D70F14"/>
    <w:rsid w:val="00D71C47"/>
    <w:rsid w:val="00D7622A"/>
    <w:rsid w:val="00D80CEA"/>
    <w:rsid w:val="00DB114F"/>
    <w:rsid w:val="00DB5363"/>
    <w:rsid w:val="00DD6025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C6687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96F4B"/>
    <w:rsid w:val="00FA0385"/>
    <w:rsid w:val="00FA286E"/>
    <w:rsid w:val="00FA3B28"/>
    <w:rsid w:val="00FA5C92"/>
    <w:rsid w:val="00FB7DD3"/>
    <w:rsid w:val="00FC11E8"/>
    <w:rsid w:val="00FC700C"/>
    <w:rsid w:val="00FD6349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EB48"/>
  <w15:docId w15:val="{4949116F-0E09-4CAA-BB7A-8EF4E34F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9987-3628-4B56-A50F-E6102E07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Пользователь</cp:lastModifiedBy>
  <cp:revision>8</cp:revision>
  <dcterms:created xsi:type="dcterms:W3CDTF">2020-10-06T07:43:00Z</dcterms:created>
  <dcterms:modified xsi:type="dcterms:W3CDTF">2022-04-14T09:23:00Z</dcterms:modified>
</cp:coreProperties>
</file>