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D4D" w:rsidRPr="007B4D4D" w:rsidRDefault="007B4D4D" w:rsidP="007B4D4D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D4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27E9C8" wp14:editId="4340607E">
            <wp:extent cx="7715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D4D" w:rsidRPr="007B4D4D" w:rsidRDefault="007B4D4D" w:rsidP="007B4D4D">
      <w:pPr>
        <w:pStyle w:val="a6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7B4D4D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 СЕЛЬСКОГО ПОСЕЛЕНИЯ СУМОН</w:t>
      </w:r>
      <w:r w:rsidRPr="007B4D4D">
        <w:rPr>
          <w:rFonts w:ascii="Times New Roman" w:hAnsi="Times New Roman" w:cs="Times New Roman"/>
          <w:b/>
          <w:sz w:val="24"/>
          <w:szCs w:val="24"/>
          <w:lang w:eastAsia="ru-RU"/>
        </w:rPr>
        <w:br/>
        <w:t>СОЛЧУРСКИЙ  ОВЮРСКОГО КОЖУУНА РЕСПУБЛИКИ ТЫВА</w:t>
      </w:r>
      <w:r w:rsidRPr="007B4D4D">
        <w:rPr>
          <w:rFonts w:ascii="Times New Roman" w:hAnsi="Times New Roman" w:cs="Times New Roman"/>
          <w:b/>
          <w:sz w:val="24"/>
          <w:szCs w:val="24"/>
          <w:lang w:eastAsia="ru-RU"/>
        </w:rPr>
        <w:br/>
        <w:t>РАСПОРЯЖЕНИЕ</w:t>
      </w:r>
      <w:r w:rsidRPr="007B4D4D">
        <w:rPr>
          <w:rFonts w:ascii="Times New Roman" w:hAnsi="Times New Roman" w:cs="Times New Roman"/>
          <w:b/>
          <w:sz w:val="24"/>
          <w:szCs w:val="24"/>
          <w:lang w:eastAsia="ru-RU"/>
        </w:rPr>
        <w:br/>
        <w:t xml:space="preserve">ТЫВА РЕСПУБЛИКАНЫН ОВУР КОЖУУННУН СОЛЧУР СУМУ ЧАГЫРГАЗЫ  </w:t>
      </w:r>
      <w:r w:rsidRPr="007B4D4D">
        <w:rPr>
          <w:rFonts w:ascii="Times New Roman" w:hAnsi="Times New Roman" w:cs="Times New Roman"/>
          <w:b/>
          <w:sz w:val="24"/>
          <w:szCs w:val="24"/>
          <w:lang w:eastAsia="ru-RU"/>
        </w:rPr>
        <w:br/>
        <w:t>АЙТЫЫШКЫН</w:t>
      </w:r>
      <w:r w:rsidRPr="007B4D4D">
        <w:rPr>
          <w:b/>
          <w:sz w:val="28"/>
          <w:szCs w:val="28"/>
          <w:lang w:eastAsia="ru-RU"/>
        </w:rPr>
        <w:t xml:space="preserve">                                          ____________________________________________________________</w:t>
      </w:r>
      <w:r w:rsidRPr="007B4D4D">
        <w:rPr>
          <w:sz w:val="28"/>
          <w:szCs w:val="28"/>
          <w:lang w:eastAsia="ru-RU"/>
        </w:rPr>
        <w:t xml:space="preserve">___________  </w:t>
      </w:r>
      <w:r w:rsidRPr="007B4D4D">
        <w:rPr>
          <w:rFonts w:ascii="Times New Roman" w:hAnsi="Times New Roman" w:cs="Times New Roman"/>
          <w:sz w:val="20"/>
          <w:szCs w:val="20"/>
          <w:lang w:eastAsia="ru-RU"/>
        </w:rPr>
        <w:t xml:space="preserve">668133, Российская Федерация, Республика Тыва, </w:t>
      </w:r>
      <w:proofErr w:type="spellStart"/>
      <w:r w:rsidRPr="007B4D4D">
        <w:rPr>
          <w:rFonts w:ascii="Times New Roman" w:hAnsi="Times New Roman" w:cs="Times New Roman"/>
          <w:sz w:val="20"/>
          <w:szCs w:val="20"/>
          <w:lang w:eastAsia="ru-RU"/>
        </w:rPr>
        <w:t>Овюрский</w:t>
      </w:r>
      <w:proofErr w:type="spellEnd"/>
      <w:r w:rsidRPr="007B4D4D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7B4D4D">
        <w:rPr>
          <w:rFonts w:ascii="Times New Roman" w:hAnsi="Times New Roman" w:cs="Times New Roman"/>
          <w:sz w:val="20"/>
          <w:szCs w:val="20"/>
          <w:lang w:eastAsia="ru-RU"/>
        </w:rPr>
        <w:t>район,с</w:t>
      </w:r>
      <w:proofErr w:type="spellEnd"/>
      <w:r w:rsidRPr="007B4D4D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7B4D4D">
        <w:rPr>
          <w:rFonts w:ascii="Times New Roman" w:hAnsi="Times New Roman" w:cs="Times New Roman"/>
          <w:sz w:val="20"/>
          <w:szCs w:val="20"/>
          <w:lang w:eastAsia="ru-RU"/>
        </w:rPr>
        <w:t>Солчур</w:t>
      </w:r>
      <w:proofErr w:type="spellEnd"/>
      <w:r w:rsidRPr="007B4D4D">
        <w:rPr>
          <w:rFonts w:ascii="Times New Roman" w:hAnsi="Times New Roman" w:cs="Times New Roman"/>
          <w:sz w:val="20"/>
          <w:szCs w:val="20"/>
          <w:lang w:eastAsia="ru-RU"/>
        </w:rPr>
        <w:t xml:space="preserve"> ул. </w:t>
      </w:r>
      <w:proofErr w:type="spellStart"/>
      <w:r w:rsidRPr="007B4D4D">
        <w:rPr>
          <w:rFonts w:ascii="Times New Roman" w:hAnsi="Times New Roman" w:cs="Times New Roman"/>
          <w:sz w:val="20"/>
          <w:szCs w:val="20"/>
          <w:lang w:eastAsia="ru-RU"/>
        </w:rPr>
        <w:t>Сунгар-оол</w:t>
      </w:r>
      <w:proofErr w:type="spellEnd"/>
      <w:r w:rsidRPr="007B4D4D">
        <w:rPr>
          <w:rFonts w:ascii="Times New Roman" w:hAnsi="Times New Roman" w:cs="Times New Roman"/>
          <w:sz w:val="20"/>
          <w:szCs w:val="20"/>
          <w:lang w:eastAsia="ru-RU"/>
        </w:rPr>
        <w:t xml:space="preserve"> д.4.</w:t>
      </w:r>
    </w:p>
    <w:p w:rsidR="007B4D4D" w:rsidRPr="008F514D" w:rsidRDefault="007B4D4D" w:rsidP="007B4D4D">
      <w:pPr>
        <w:pStyle w:val="a6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7B4D4D">
        <w:rPr>
          <w:rFonts w:ascii="Times New Roman" w:hAnsi="Times New Roman" w:cs="Times New Roman"/>
          <w:sz w:val="20"/>
          <w:szCs w:val="20"/>
          <w:lang w:eastAsia="ru-RU"/>
        </w:rPr>
        <w:t>Е</w:t>
      </w:r>
      <w:r w:rsidRPr="008F514D"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7B4D4D">
        <w:rPr>
          <w:rFonts w:ascii="Times New Roman" w:hAnsi="Times New Roman" w:cs="Times New Roman"/>
          <w:sz w:val="20"/>
          <w:szCs w:val="20"/>
          <w:lang w:val="en-US" w:eastAsia="ru-RU"/>
        </w:rPr>
        <w:t>mail</w:t>
      </w:r>
      <w:r w:rsidRPr="008F514D">
        <w:rPr>
          <w:rFonts w:ascii="Times New Roman" w:hAnsi="Times New Roman" w:cs="Times New Roman"/>
          <w:sz w:val="20"/>
          <w:szCs w:val="20"/>
          <w:lang w:eastAsia="ru-RU"/>
        </w:rPr>
        <w:t xml:space="preserve">: </w:t>
      </w:r>
      <w:hyperlink r:id="rId8" w:history="1">
        <w:r w:rsidRPr="007B4D4D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  <w:lang w:val="en-US" w:eastAsia="ru-RU"/>
          </w:rPr>
          <w:t>sumon</w:t>
        </w:r>
        <w:r w:rsidRPr="008F514D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  <w:lang w:eastAsia="ru-RU"/>
          </w:rPr>
          <w:t>.</w:t>
        </w:r>
        <w:r w:rsidRPr="007B4D4D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  <w:lang w:val="en-US" w:eastAsia="ru-RU"/>
          </w:rPr>
          <w:t>solchurskiy</w:t>
        </w:r>
        <w:r w:rsidRPr="008F514D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  <w:lang w:eastAsia="ru-RU"/>
          </w:rPr>
          <w:t>@</w:t>
        </w:r>
        <w:r w:rsidRPr="007B4D4D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  <w:lang w:val="en-US" w:eastAsia="ru-RU"/>
          </w:rPr>
          <w:t>yandex</w:t>
        </w:r>
        <w:r w:rsidRPr="008F514D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  <w:lang w:eastAsia="ru-RU"/>
          </w:rPr>
          <w:t>.</w:t>
        </w:r>
        <w:proofErr w:type="spellStart"/>
        <w:r w:rsidRPr="007B4D4D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7B4D4D" w:rsidRPr="008F514D" w:rsidRDefault="007B4D4D" w:rsidP="007B4D4D">
      <w:pPr>
        <w:tabs>
          <w:tab w:val="left" w:pos="7217"/>
        </w:tabs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F514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</w:t>
      </w:r>
    </w:p>
    <w:p w:rsidR="007B4D4D" w:rsidRPr="007B4D4D" w:rsidRDefault="007B4D4D" w:rsidP="007B4D4D">
      <w:pPr>
        <w:tabs>
          <w:tab w:val="left" w:pos="7217"/>
        </w:tabs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</w:t>
      </w:r>
      <w:r w:rsidRPr="008F514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  <w:r w:rsidR="008F514D">
        <w:rPr>
          <w:rFonts w:ascii="Times New Roman" w:eastAsiaTheme="minorEastAsia" w:hAnsi="Times New Roman" w:cs="Times New Roman"/>
          <w:sz w:val="26"/>
          <w:szCs w:val="26"/>
          <w:lang w:eastAsia="ru-RU"/>
        </w:rPr>
        <w:t>«13» января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>2020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>г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</w:t>
      </w:r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                     №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1</w:t>
      </w:r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 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</w:t>
      </w:r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с. </w:t>
      </w:r>
      <w:proofErr w:type="spellStart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Солчур</w:t>
      </w:r>
      <w:proofErr w:type="spellEnd"/>
    </w:p>
    <w:p w:rsidR="007B4D4D" w:rsidRPr="007B4D4D" w:rsidRDefault="007B4D4D" w:rsidP="007B4D4D">
      <w:pPr>
        <w:tabs>
          <w:tab w:val="left" w:pos="7217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7B4D4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Об утверждении Положения о проведении «Дня здорового образа жизни» среди населения и работников организаций и учреждений</w:t>
      </w:r>
      <w:r w:rsidRPr="007B4D4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br/>
        <w:t xml:space="preserve"> </w:t>
      </w:r>
      <w:proofErr w:type="spellStart"/>
      <w:r w:rsidRPr="007B4D4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сумона</w:t>
      </w:r>
      <w:proofErr w:type="spellEnd"/>
      <w:r w:rsidRPr="007B4D4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7B4D4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Солчур</w:t>
      </w:r>
      <w:proofErr w:type="spellEnd"/>
      <w:r w:rsidRPr="007B4D4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7B4D4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Овюрского</w:t>
      </w:r>
      <w:proofErr w:type="spellEnd"/>
      <w:r w:rsidRPr="007B4D4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7B4D4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кожууна</w:t>
      </w:r>
      <w:proofErr w:type="spellEnd"/>
      <w:r w:rsidRPr="007B4D4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в 2020 году.</w:t>
      </w:r>
    </w:p>
    <w:p w:rsidR="007B4D4D" w:rsidRPr="007B4D4D" w:rsidRDefault="007B4D4D" w:rsidP="007B4D4D">
      <w:pPr>
        <w:tabs>
          <w:tab w:val="left" w:pos="7217"/>
        </w:tabs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</w:t>
      </w:r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с Федеральным законом № 131 от 06.10.2003 г «Об общих принципах организации местного самоуправления в Российской Федерации», Уставом администрации сельского поселения </w:t>
      </w:r>
      <w:proofErr w:type="spellStart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сумон</w:t>
      </w:r>
      <w:proofErr w:type="spellEnd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Солчурский</w:t>
      </w:r>
      <w:proofErr w:type="spellEnd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администрация сельского поселения </w:t>
      </w:r>
      <w:proofErr w:type="spellStart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сумон</w:t>
      </w:r>
      <w:proofErr w:type="spellEnd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Солчурский</w:t>
      </w:r>
      <w:proofErr w:type="spellEnd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7B4D4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РАСПОРЯЖАЕТ</w:t>
      </w:r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7B4D4D" w:rsidRPr="007B4D4D" w:rsidRDefault="007B4D4D" w:rsidP="007B4D4D">
      <w:pPr>
        <w:numPr>
          <w:ilvl w:val="0"/>
          <w:numId w:val="1"/>
        </w:numPr>
        <w:tabs>
          <w:tab w:val="left" w:pos="7217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Утвердить положение о проведении «Дня здорового образа жизни» на территории </w:t>
      </w:r>
      <w:proofErr w:type="spellStart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сумона</w:t>
      </w:r>
      <w:proofErr w:type="spellEnd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Солчур</w:t>
      </w:r>
      <w:proofErr w:type="spellEnd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(приложение №1)</w:t>
      </w:r>
    </w:p>
    <w:p w:rsidR="007B4D4D" w:rsidRPr="007B4D4D" w:rsidRDefault="007B4D4D" w:rsidP="007B4D4D">
      <w:pPr>
        <w:numPr>
          <w:ilvl w:val="0"/>
          <w:numId w:val="1"/>
        </w:numPr>
        <w:tabs>
          <w:tab w:val="left" w:pos="7217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Утвердить состав рабочей комиссии по организацию и проведения «Дня ЗОЖ» (приложение №2)</w:t>
      </w:r>
    </w:p>
    <w:p w:rsidR="007B4D4D" w:rsidRPr="007B4D4D" w:rsidRDefault="007B4D4D" w:rsidP="007B4D4D">
      <w:pPr>
        <w:numPr>
          <w:ilvl w:val="0"/>
          <w:numId w:val="1"/>
        </w:numPr>
        <w:tabs>
          <w:tab w:val="left" w:pos="7217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Утвердить график проведения «Дня здорового образа жизни»</w:t>
      </w:r>
    </w:p>
    <w:p w:rsidR="007B4D4D" w:rsidRPr="007B4D4D" w:rsidRDefault="007B4D4D" w:rsidP="007B4D4D">
      <w:pPr>
        <w:numPr>
          <w:ilvl w:val="0"/>
          <w:numId w:val="1"/>
        </w:numPr>
        <w:tabs>
          <w:tab w:val="left" w:pos="7217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Контроль за исполнением данного распоряжения возложить на заместителя председателя </w:t>
      </w:r>
      <w:proofErr w:type="spellStart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Монгуш</w:t>
      </w:r>
      <w:proofErr w:type="spellEnd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С.К.</w:t>
      </w:r>
    </w:p>
    <w:p w:rsidR="007B4D4D" w:rsidRPr="007B4D4D" w:rsidRDefault="007B4D4D" w:rsidP="007B4D4D">
      <w:pPr>
        <w:tabs>
          <w:tab w:val="left" w:pos="7217"/>
        </w:tabs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4D4D" w:rsidRPr="007B4D4D" w:rsidRDefault="007B4D4D" w:rsidP="007B4D4D">
      <w:pPr>
        <w:tabs>
          <w:tab w:val="left" w:pos="7217"/>
        </w:tabs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4D4D" w:rsidRPr="007B4D4D" w:rsidRDefault="007B4D4D" w:rsidP="007B4D4D">
      <w:pPr>
        <w:tabs>
          <w:tab w:val="left" w:pos="7217"/>
        </w:tabs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администрации</w:t>
      </w:r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сельского поселения </w:t>
      </w:r>
      <w:proofErr w:type="spellStart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сумон</w:t>
      </w:r>
      <w:proofErr w:type="spellEnd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proofErr w:type="spellStart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Солчурский</w:t>
      </w:r>
      <w:proofErr w:type="spellEnd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Овюрского</w:t>
      </w:r>
      <w:proofErr w:type="spellEnd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кожууна</w:t>
      </w:r>
      <w:proofErr w:type="spellEnd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Р.С. </w:t>
      </w:r>
      <w:proofErr w:type="spellStart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Монгуш</w:t>
      </w:r>
      <w:proofErr w:type="spellEnd"/>
    </w:p>
    <w:p w:rsidR="007B4D4D" w:rsidRPr="007B4D4D" w:rsidRDefault="007B4D4D" w:rsidP="007B4D4D">
      <w:pPr>
        <w:tabs>
          <w:tab w:val="left" w:pos="7217"/>
        </w:tabs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4D4D" w:rsidRPr="007B4D4D" w:rsidRDefault="007B4D4D" w:rsidP="007B4D4D">
      <w:pPr>
        <w:tabs>
          <w:tab w:val="left" w:pos="7217"/>
        </w:tabs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4D4D" w:rsidRDefault="007B4D4D" w:rsidP="007B4D4D">
      <w:pPr>
        <w:tabs>
          <w:tab w:val="left" w:pos="7217"/>
        </w:tabs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4D4D" w:rsidRPr="007B4D4D" w:rsidRDefault="007B4D4D" w:rsidP="007B4D4D">
      <w:pPr>
        <w:tabs>
          <w:tab w:val="left" w:pos="7217"/>
        </w:tabs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4D4D" w:rsidRPr="007B4D4D" w:rsidRDefault="007B4D4D" w:rsidP="007B4D4D">
      <w:pPr>
        <w:tabs>
          <w:tab w:val="left" w:pos="7217"/>
        </w:tabs>
        <w:autoSpaceDE w:val="0"/>
        <w:autoSpaceDN w:val="0"/>
        <w:adjustRightInd w:val="0"/>
        <w:spacing w:after="200" w:line="276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4D4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№1</w:t>
      </w:r>
      <w:r w:rsidRPr="007B4D4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к распоряжению администрации</w:t>
      </w:r>
      <w:r w:rsidRPr="007B4D4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proofErr w:type="spellStart"/>
      <w:r w:rsidRPr="007B4D4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сумона</w:t>
      </w:r>
      <w:proofErr w:type="spellEnd"/>
      <w:r w:rsidRPr="007B4D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4D4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Солчур</w:t>
      </w:r>
      <w:proofErr w:type="spellEnd"/>
      <w:r w:rsidRPr="007B4D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4D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Овюрского</w:t>
      </w:r>
      <w:proofErr w:type="spellEnd"/>
      <w:r w:rsidRPr="007B4D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4D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кожууна</w:t>
      </w:r>
      <w:proofErr w:type="spellEnd"/>
      <w:r w:rsidRPr="007B4D4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от «__»____________2020 года №__</w:t>
      </w:r>
    </w:p>
    <w:p w:rsidR="007B4D4D" w:rsidRPr="007B4D4D" w:rsidRDefault="007B4D4D" w:rsidP="007B4D4D">
      <w:pPr>
        <w:tabs>
          <w:tab w:val="left" w:pos="7217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7B4D4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Положение</w:t>
      </w:r>
      <w:r w:rsidRPr="007B4D4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br/>
        <w:t xml:space="preserve"> о проведении  «Дня здорового образа жизни» на территории </w:t>
      </w:r>
      <w:proofErr w:type="spellStart"/>
      <w:r w:rsidRPr="007B4D4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сумона</w:t>
      </w:r>
      <w:proofErr w:type="spellEnd"/>
      <w:r w:rsidRPr="007B4D4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7B4D4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Солчур</w:t>
      </w:r>
      <w:proofErr w:type="spellEnd"/>
      <w:r w:rsidRPr="007B4D4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7B4D4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Овюрского</w:t>
      </w:r>
      <w:proofErr w:type="spellEnd"/>
      <w:r w:rsidRPr="007B4D4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7B4D4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кожууна</w:t>
      </w:r>
      <w:proofErr w:type="spellEnd"/>
    </w:p>
    <w:p w:rsidR="007B4D4D" w:rsidRPr="007B4D4D" w:rsidRDefault="007B4D4D" w:rsidP="007B4D4D">
      <w:pPr>
        <w:tabs>
          <w:tab w:val="left" w:pos="7217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7B4D4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1.Общие положения</w:t>
      </w:r>
    </w:p>
    <w:p w:rsidR="007B4D4D" w:rsidRPr="007B4D4D" w:rsidRDefault="007B4D4D" w:rsidP="007B4D4D">
      <w:pPr>
        <w:tabs>
          <w:tab w:val="left" w:pos="7217"/>
        </w:tabs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Положение создает условия для развития массовых и индивидуальных форм физкультурно-оздоровительной и спортивной работы на территории сельского поселения </w:t>
      </w:r>
      <w:proofErr w:type="spellStart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сумон</w:t>
      </w:r>
      <w:proofErr w:type="spellEnd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Солчурский</w:t>
      </w:r>
      <w:proofErr w:type="spellEnd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Овюрского</w:t>
      </w:r>
      <w:proofErr w:type="spellEnd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кожууна</w:t>
      </w:r>
      <w:proofErr w:type="spellEnd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7B4D4D" w:rsidRPr="007B4D4D" w:rsidRDefault="007B4D4D" w:rsidP="007B4D4D">
      <w:pPr>
        <w:tabs>
          <w:tab w:val="left" w:pos="7217"/>
        </w:tabs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Основными задачами в сфере развития физической культуры и спорта является; </w:t>
      </w:r>
    </w:p>
    <w:p w:rsidR="007B4D4D" w:rsidRPr="007B4D4D" w:rsidRDefault="007B4D4D" w:rsidP="007B4D4D">
      <w:pPr>
        <w:tabs>
          <w:tab w:val="left" w:pos="7217"/>
        </w:tabs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а) обеспечение гражданам возможности заниматься физической культурой и спортом;  </w:t>
      </w:r>
    </w:p>
    <w:p w:rsidR="007B4D4D" w:rsidRPr="007B4D4D" w:rsidRDefault="007B4D4D" w:rsidP="007B4D4D">
      <w:pPr>
        <w:tabs>
          <w:tab w:val="left" w:pos="7217"/>
          <w:tab w:val="right" w:pos="9355"/>
        </w:tabs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>б) формирование у населения устойчивого интереса к регулярным занятиям физической культурой и спорта, здоровому образу жизни, повышению уровня образованности в этой области;</w:t>
      </w:r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   </w:t>
      </w:r>
    </w:p>
    <w:p w:rsidR="007B4D4D" w:rsidRPr="007B4D4D" w:rsidRDefault="007B4D4D" w:rsidP="007B4D4D">
      <w:pPr>
        <w:tabs>
          <w:tab w:val="left" w:pos="7217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7B4D4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2.Сроки и место проведения</w:t>
      </w:r>
    </w:p>
    <w:p w:rsidR="007B4D4D" w:rsidRPr="007B4D4D" w:rsidRDefault="007B4D4D" w:rsidP="007B4D4D">
      <w:pPr>
        <w:tabs>
          <w:tab w:val="left" w:pos="7217"/>
        </w:tabs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Согласно утвержденному графику организации и учреждения, а также общественные советы </w:t>
      </w:r>
      <w:proofErr w:type="spellStart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сумона</w:t>
      </w:r>
      <w:proofErr w:type="spellEnd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Солчур</w:t>
      </w:r>
      <w:proofErr w:type="spellEnd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Овюрского</w:t>
      </w:r>
      <w:proofErr w:type="spellEnd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кожууна</w:t>
      </w:r>
      <w:proofErr w:type="spellEnd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в</w:t>
      </w:r>
      <w:proofErr w:type="gramEnd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обязательном порядке должны провести День ЗОЖ, согласно  графику проведения. Место проведения организации выбирают сами. Дата проведения последняя суббота каждого месяца.</w:t>
      </w:r>
    </w:p>
    <w:p w:rsidR="007B4D4D" w:rsidRPr="007B4D4D" w:rsidRDefault="007B4D4D" w:rsidP="007B4D4D">
      <w:pPr>
        <w:tabs>
          <w:tab w:val="left" w:pos="7217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7B4D4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3. Участники </w:t>
      </w:r>
    </w:p>
    <w:p w:rsidR="007B4D4D" w:rsidRPr="007B4D4D" w:rsidRDefault="007B4D4D" w:rsidP="007B4D4D">
      <w:pPr>
        <w:tabs>
          <w:tab w:val="left" w:pos="7217"/>
        </w:tabs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Участниками  соревнований</w:t>
      </w:r>
      <w:proofErr w:type="gramEnd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 посвященных  Дню ЗОЖ, могут быть организации и учреждения, общественные советы,  а также все желающее население </w:t>
      </w:r>
      <w:proofErr w:type="spellStart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сумона</w:t>
      </w:r>
      <w:proofErr w:type="spellEnd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Солчур</w:t>
      </w:r>
      <w:proofErr w:type="spellEnd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Овюрского</w:t>
      </w:r>
      <w:proofErr w:type="spellEnd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кожууна</w:t>
      </w:r>
      <w:proofErr w:type="spellEnd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7B4D4D" w:rsidRPr="007B4D4D" w:rsidRDefault="007B4D4D" w:rsidP="007B4D4D">
      <w:pPr>
        <w:tabs>
          <w:tab w:val="left" w:pos="7217"/>
        </w:tabs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7B4D4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4.Награждение, расходы</w:t>
      </w:r>
    </w:p>
    <w:p w:rsidR="007B4D4D" w:rsidRPr="007B4D4D" w:rsidRDefault="007B4D4D" w:rsidP="007B4D4D">
      <w:pPr>
        <w:tabs>
          <w:tab w:val="left" w:pos="7217"/>
        </w:tabs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Расходы</w:t>
      </w:r>
      <w:proofErr w:type="gramEnd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связанные с питанием, приездом, отъездом организаций, несут сами организации. </w:t>
      </w:r>
      <w:proofErr w:type="gramStart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Расходы,  связанные</w:t>
      </w:r>
      <w:proofErr w:type="gramEnd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 награждением несут организации или общественные советы </w:t>
      </w:r>
      <w:proofErr w:type="spellStart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сумона</w:t>
      </w:r>
      <w:proofErr w:type="spellEnd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Солчур</w:t>
      </w:r>
      <w:proofErr w:type="spellEnd"/>
      <w:r w:rsidRPr="007B4D4D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проводящие спортивные мероприятия согласно утвержденному графику.</w:t>
      </w:r>
    </w:p>
    <w:p w:rsidR="007B4D4D" w:rsidRPr="007B4D4D" w:rsidRDefault="007B4D4D" w:rsidP="007B4D4D">
      <w:pPr>
        <w:tabs>
          <w:tab w:val="left" w:pos="7217"/>
        </w:tabs>
        <w:autoSpaceDE w:val="0"/>
        <w:autoSpaceDN w:val="0"/>
        <w:adjustRightInd w:val="0"/>
        <w:spacing w:after="20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4D4D" w:rsidRPr="007B4D4D" w:rsidRDefault="007B4D4D" w:rsidP="007B4D4D">
      <w:pPr>
        <w:tabs>
          <w:tab w:val="left" w:pos="7217"/>
        </w:tabs>
        <w:autoSpaceDE w:val="0"/>
        <w:autoSpaceDN w:val="0"/>
        <w:adjustRightInd w:val="0"/>
        <w:spacing w:after="20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4D4D" w:rsidRPr="007B4D4D" w:rsidRDefault="007B4D4D" w:rsidP="007B4D4D">
      <w:pPr>
        <w:tabs>
          <w:tab w:val="left" w:pos="7217"/>
        </w:tabs>
        <w:autoSpaceDE w:val="0"/>
        <w:autoSpaceDN w:val="0"/>
        <w:adjustRightInd w:val="0"/>
        <w:spacing w:after="20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4D4D" w:rsidRDefault="007B4D4D" w:rsidP="007B4D4D">
      <w:pPr>
        <w:tabs>
          <w:tab w:val="left" w:pos="7217"/>
        </w:tabs>
        <w:autoSpaceDE w:val="0"/>
        <w:autoSpaceDN w:val="0"/>
        <w:adjustRightInd w:val="0"/>
        <w:spacing w:after="200" w:line="276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B4D4D" w:rsidRPr="007B4D4D" w:rsidRDefault="007B4D4D" w:rsidP="007B4D4D">
      <w:pPr>
        <w:tabs>
          <w:tab w:val="left" w:pos="7217"/>
        </w:tabs>
        <w:autoSpaceDE w:val="0"/>
        <w:autoSpaceDN w:val="0"/>
        <w:adjustRightInd w:val="0"/>
        <w:spacing w:after="200" w:line="276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4D4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Приложение №2</w:t>
      </w:r>
      <w:r w:rsidRPr="007B4D4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к распоряжению администрации</w:t>
      </w:r>
      <w:r w:rsidRPr="007B4D4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сельского поселения </w:t>
      </w:r>
      <w:proofErr w:type="spellStart"/>
      <w:r w:rsidRPr="007B4D4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сумон</w:t>
      </w:r>
      <w:proofErr w:type="spellEnd"/>
      <w:r w:rsidRPr="007B4D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4D4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Солчурский</w:t>
      </w:r>
      <w:proofErr w:type="spellEnd"/>
      <w:r w:rsidRPr="007B4D4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от «___»__________ 2020 г №__</w:t>
      </w:r>
    </w:p>
    <w:p w:rsidR="007B4D4D" w:rsidRPr="007B4D4D" w:rsidRDefault="007B4D4D" w:rsidP="007B4D4D">
      <w:pPr>
        <w:tabs>
          <w:tab w:val="left" w:pos="7217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B4D4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Состав рабочей комиссии</w:t>
      </w:r>
      <w:r w:rsidRPr="007B4D4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 xml:space="preserve"> по организации и проведению «Дня здорового образа жизни»</w:t>
      </w:r>
      <w:r w:rsidRPr="007B4D4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 xml:space="preserve"> на территории </w:t>
      </w:r>
      <w:proofErr w:type="spellStart"/>
      <w:r w:rsidRPr="007B4D4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сумона</w:t>
      </w:r>
      <w:proofErr w:type="spellEnd"/>
      <w:r w:rsidRPr="007B4D4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B4D4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Солчур</w:t>
      </w:r>
      <w:proofErr w:type="spellEnd"/>
      <w:r w:rsidRPr="007B4D4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B4D4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Овюрского</w:t>
      </w:r>
      <w:proofErr w:type="spellEnd"/>
      <w:r w:rsidRPr="007B4D4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B4D4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кожууна</w:t>
      </w:r>
      <w:proofErr w:type="spellEnd"/>
    </w:p>
    <w:p w:rsidR="007B4D4D" w:rsidRPr="007B4D4D" w:rsidRDefault="007B4D4D" w:rsidP="007B4D4D">
      <w:pPr>
        <w:numPr>
          <w:ilvl w:val="0"/>
          <w:numId w:val="2"/>
        </w:numPr>
        <w:tabs>
          <w:tab w:val="left" w:pos="7217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Монгуш</w:t>
      </w:r>
      <w:proofErr w:type="spellEnd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Радик </w:t>
      </w:r>
      <w:proofErr w:type="spellStart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Семис</w:t>
      </w:r>
      <w:proofErr w:type="spellEnd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оолович</w:t>
      </w:r>
      <w:proofErr w:type="spellEnd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председатель администрации сельского поселения </w:t>
      </w:r>
      <w:proofErr w:type="spellStart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сумон</w:t>
      </w:r>
      <w:proofErr w:type="spellEnd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Солчурский</w:t>
      </w:r>
      <w:proofErr w:type="spellEnd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председатель комиссии.</w:t>
      </w:r>
    </w:p>
    <w:p w:rsidR="007B4D4D" w:rsidRPr="007B4D4D" w:rsidRDefault="007B4D4D" w:rsidP="007B4D4D">
      <w:pPr>
        <w:numPr>
          <w:ilvl w:val="0"/>
          <w:numId w:val="2"/>
        </w:numPr>
        <w:tabs>
          <w:tab w:val="left" w:pos="7217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Монгуш</w:t>
      </w:r>
      <w:proofErr w:type="spellEnd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Сайлаана</w:t>
      </w:r>
      <w:proofErr w:type="spellEnd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Константиновна- заместитель председателя, секретарь комиссии.</w:t>
      </w:r>
    </w:p>
    <w:p w:rsidR="007B4D4D" w:rsidRPr="007B4D4D" w:rsidRDefault="007B4D4D" w:rsidP="007B4D4D">
      <w:pPr>
        <w:numPr>
          <w:ilvl w:val="0"/>
          <w:numId w:val="2"/>
        </w:numPr>
        <w:tabs>
          <w:tab w:val="left" w:pos="7217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Шойдак</w:t>
      </w:r>
      <w:proofErr w:type="spellEnd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Саида </w:t>
      </w:r>
      <w:proofErr w:type="spellStart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Сандыевна</w:t>
      </w:r>
      <w:proofErr w:type="spellEnd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заведующая МБДОУ д/с «</w:t>
      </w:r>
      <w:proofErr w:type="spellStart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Салгакчы</w:t>
      </w:r>
      <w:proofErr w:type="spellEnd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7B4D4D" w:rsidRPr="007B4D4D" w:rsidRDefault="007B4D4D" w:rsidP="007B4D4D">
      <w:pPr>
        <w:numPr>
          <w:ilvl w:val="0"/>
          <w:numId w:val="2"/>
        </w:numPr>
        <w:tabs>
          <w:tab w:val="left" w:pos="7217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Догбал</w:t>
      </w:r>
      <w:proofErr w:type="spellEnd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чодураа</w:t>
      </w:r>
      <w:proofErr w:type="spellEnd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Михайловна- директор МБОУ </w:t>
      </w:r>
      <w:proofErr w:type="spellStart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Солчурская</w:t>
      </w:r>
      <w:proofErr w:type="spellEnd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СОШ.</w:t>
      </w:r>
    </w:p>
    <w:p w:rsidR="007B4D4D" w:rsidRPr="007B4D4D" w:rsidRDefault="007B4D4D" w:rsidP="007B4D4D">
      <w:pPr>
        <w:numPr>
          <w:ilvl w:val="0"/>
          <w:numId w:val="2"/>
        </w:numPr>
        <w:tabs>
          <w:tab w:val="left" w:pos="7217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Монгуш</w:t>
      </w:r>
      <w:proofErr w:type="spellEnd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Виктория </w:t>
      </w:r>
      <w:proofErr w:type="spellStart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Мижит</w:t>
      </w:r>
      <w:proofErr w:type="spellEnd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Доржуевна</w:t>
      </w:r>
      <w:proofErr w:type="spellEnd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методист ДО МБОУ ССОШ.</w:t>
      </w:r>
    </w:p>
    <w:p w:rsidR="007B4D4D" w:rsidRPr="007B4D4D" w:rsidRDefault="007B4D4D" w:rsidP="007B4D4D">
      <w:pPr>
        <w:numPr>
          <w:ilvl w:val="0"/>
          <w:numId w:val="2"/>
        </w:numPr>
        <w:tabs>
          <w:tab w:val="left" w:pos="7217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Куулар</w:t>
      </w:r>
      <w:proofErr w:type="spellEnd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Буянмаа</w:t>
      </w:r>
      <w:proofErr w:type="spellEnd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Ойдан</w:t>
      </w:r>
      <w:proofErr w:type="spellEnd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ооловна</w:t>
      </w:r>
      <w:proofErr w:type="spellEnd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заведующая ФАП с. </w:t>
      </w:r>
      <w:proofErr w:type="spellStart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Солчур</w:t>
      </w:r>
      <w:proofErr w:type="spellEnd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B4D4D" w:rsidRPr="007B4D4D" w:rsidRDefault="007B4D4D" w:rsidP="007B4D4D">
      <w:pPr>
        <w:numPr>
          <w:ilvl w:val="0"/>
          <w:numId w:val="2"/>
        </w:numPr>
        <w:tabs>
          <w:tab w:val="left" w:pos="7217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Куулар</w:t>
      </w:r>
      <w:proofErr w:type="spellEnd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даш</w:t>
      </w:r>
      <w:proofErr w:type="spellEnd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Чимит</w:t>
      </w:r>
      <w:proofErr w:type="spellEnd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Алексеевич- тренер- преподаватель филиала ДЮСШ.</w:t>
      </w:r>
    </w:p>
    <w:p w:rsidR="007B4D4D" w:rsidRPr="007B4D4D" w:rsidRDefault="007B4D4D" w:rsidP="007B4D4D">
      <w:pPr>
        <w:numPr>
          <w:ilvl w:val="0"/>
          <w:numId w:val="2"/>
        </w:numPr>
        <w:tabs>
          <w:tab w:val="left" w:pos="7217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Монгуш</w:t>
      </w:r>
      <w:proofErr w:type="spellEnd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Азиймаа</w:t>
      </w:r>
      <w:proofErr w:type="spellEnd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Демир</w:t>
      </w:r>
      <w:proofErr w:type="spellEnd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ооловна</w:t>
      </w:r>
      <w:proofErr w:type="spellEnd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заведующая сельской библиотеки.</w:t>
      </w:r>
    </w:p>
    <w:p w:rsidR="007B4D4D" w:rsidRPr="007B4D4D" w:rsidRDefault="007B4D4D" w:rsidP="007B4D4D">
      <w:pPr>
        <w:numPr>
          <w:ilvl w:val="0"/>
          <w:numId w:val="2"/>
        </w:numPr>
        <w:tabs>
          <w:tab w:val="left" w:pos="7217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Торлук</w:t>
      </w:r>
      <w:proofErr w:type="spellEnd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анджела</w:t>
      </w:r>
      <w:proofErr w:type="spellEnd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Кан- </w:t>
      </w:r>
      <w:proofErr w:type="spellStart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ооловна</w:t>
      </w:r>
      <w:proofErr w:type="spellEnd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директор СДК им. «А. </w:t>
      </w:r>
      <w:proofErr w:type="spellStart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Тугур</w:t>
      </w:r>
      <w:proofErr w:type="spellEnd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оола</w:t>
      </w:r>
      <w:proofErr w:type="spellEnd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7B4D4D" w:rsidRPr="007B4D4D" w:rsidRDefault="007B4D4D" w:rsidP="007B4D4D">
      <w:pPr>
        <w:numPr>
          <w:ilvl w:val="0"/>
          <w:numId w:val="2"/>
        </w:numPr>
        <w:tabs>
          <w:tab w:val="left" w:pos="7217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 молодежи.</w:t>
      </w:r>
    </w:p>
    <w:p w:rsidR="007B4D4D" w:rsidRPr="007B4D4D" w:rsidRDefault="007B4D4D" w:rsidP="007B4D4D">
      <w:pPr>
        <w:numPr>
          <w:ilvl w:val="0"/>
          <w:numId w:val="2"/>
        </w:numPr>
        <w:tabs>
          <w:tab w:val="left" w:pos="7217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 матерей и женщин.</w:t>
      </w:r>
    </w:p>
    <w:p w:rsidR="007B4D4D" w:rsidRPr="007B4D4D" w:rsidRDefault="007B4D4D" w:rsidP="007B4D4D">
      <w:pPr>
        <w:numPr>
          <w:ilvl w:val="0"/>
          <w:numId w:val="2"/>
        </w:numPr>
        <w:tabs>
          <w:tab w:val="left" w:pos="7217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 мужчин и отцов.</w:t>
      </w:r>
    </w:p>
    <w:p w:rsidR="007B4D4D" w:rsidRPr="007B4D4D" w:rsidRDefault="007B4D4D" w:rsidP="007B4D4D">
      <w:pPr>
        <w:numPr>
          <w:ilvl w:val="0"/>
          <w:numId w:val="2"/>
        </w:numPr>
        <w:tabs>
          <w:tab w:val="left" w:pos="7217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 ветеранов, пенсионеров и инвалидов</w:t>
      </w:r>
    </w:p>
    <w:p w:rsidR="007B4D4D" w:rsidRPr="007B4D4D" w:rsidRDefault="007B4D4D" w:rsidP="007B4D4D">
      <w:pPr>
        <w:tabs>
          <w:tab w:val="left" w:pos="7217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4D4D" w:rsidRPr="007B4D4D" w:rsidRDefault="007B4D4D" w:rsidP="007B4D4D">
      <w:pPr>
        <w:tabs>
          <w:tab w:val="left" w:pos="7217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B4D4D" w:rsidRPr="007B4D4D" w:rsidRDefault="007B4D4D" w:rsidP="007B4D4D">
      <w:pPr>
        <w:tabs>
          <w:tab w:val="left" w:pos="7217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B4D4D" w:rsidRPr="007B4D4D" w:rsidRDefault="007B4D4D" w:rsidP="007B4D4D">
      <w:pPr>
        <w:tabs>
          <w:tab w:val="left" w:pos="7217"/>
        </w:tabs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4D4D" w:rsidRPr="007B4D4D" w:rsidRDefault="007B4D4D" w:rsidP="007B4D4D">
      <w:pPr>
        <w:tabs>
          <w:tab w:val="left" w:pos="7217"/>
        </w:tabs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4D4D" w:rsidRPr="007B4D4D" w:rsidRDefault="007B4D4D" w:rsidP="007B4D4D">
      <w:pPr>
        <w:tabs>
          <w:tab w:val="left" w:pos="7217"/>
        </w:tabs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4D4D" w:rsidRPr="007B4D4D" w:rsidRDefault="007B4D4D" w:rsidP="007B4D4D">
      <w:pPr>
        <w:tabs>
          <w:tab w:val="left" w:pos="7217"/>
        </w:tabs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4D4D" w:rsidRPr="007B4D4D" w:rsidRDefault="007B4D4D" w:rsidP="007B4D4D">
      <w:pPr>
        <w:tabs>
          <w:tab w:val="left" w:pos="7217"/>
        </w:tabs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4D4D" w:rsidRPr="007B4D4D" w:rsidRDefault="007B4D4D" w:rsidP="007B4D4D">
      <w:pPr>
        <w:tabs>
          <w:tab w:val="left" w:pos="7217"/>
        </w:tabs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4D4D" w:rsidRPr="007B4D4D" w:rsidRDefault="007B4D4D" w:rsidP="007B4D4D">
      <w:pPr>
        <w:tabs>
          <w:tab w:val="left" w:pos="7217"/>
        </w:tabs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4D4D" w:rsidRPr="007B4D4D" w:rsidRDefault="007B4D4D" w:rsidP="007B4D4D">
      <w:pPr>
        <w:tabs>
          <w:tab w:val="left" w:pos="7217"/>
        </w:tabs>
        <w:autoSpaceDE w:val="0"/>
        <w:autoSpaceDN w:val="0"/>
        <w:adjustRightInd w:val="0"/>
        <w:spacing w:after="200" w:line="276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B4D4D" w:rsidRPr="007B4D4D" w:rsidRDefault="007B4D4D" w:rsidP="007B4D4D">
      <w:pPr>
        <w:tabs>
          <w:tab w:val="left" w:pos="7217"/>
        </w:tabs>
        <w:autoSpaceDE w:val="0"/>
        <w:autoSpaceDN w:val="0"/>
        <w:adjustRightInd w:val="0"/>
        <w:spacing w:after="200" w:line="276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B4D4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УТВЕРЖДАЮ</w:t>
      </w:r>
    </w:p>
    <w:p w:rsidR="007B4D4D" w:rsidRPr="007B4D4D" w:rsidRDefault="007B4D4D" w:rsidP="007B4D4D">
      <w:pPr>
        <w:tabs>
          <w:tab w:val="left" w:pos="7217"/>
        </w:tabs>
        <w:autoSpaceDE w:val="0"/>
        <w:autoSpaceDN w:val="0"/>
        <w:adjustRightInd w:val="0"/>
        <w:spacing w:after="20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D4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№ 3</w:t>
      </w:r>
      <w:r w:rsidRPr="007B4D4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к распоряжению администрации </w:t>
      </w:r>
      <w:r w:rsidRPr="007B4D4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proofErr w:type="spellStart"/>
      <w:r w:rsidRPr="007B4D4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сумона</w:t>
      </w:r>
      <w:proofErr w:type="spellEnd"/>
      <w:r w:rsidRPr="007B4D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4D4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Солчур</w:t>
      </w:r>
      <w:proofErr w:type="spellEnd"/>
      <w:r w:rsidRPr="007B4D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4D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Овюрского</w:t>
      </w:r>
      <w:proofErr w:type="spellEnd"/>
      <w:r w:rsidRPr="007B4D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4D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кожууна</w:t>
      </w:r>
      <w:proofErr w:type="spellEnd"/>
      <w:r w:rsidRPr="007B4D4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от «____»____________2020г №___</w:t>
      </w:r>
      <w:r w:rsidRPr="007B4D4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_____________/</w:t>
      </w:r>
      <w:proofErr w:type="spellStart"/>
      <w:r w:rsidRPr="007B4D4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Р.С.Монгуш</w:t>
      </w:r>
      <w:proofErr w:type="spellEnd"/>
      <w:r w:rsidRPr="007B4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/</w:t>
      </w:r>
    </w:p>
    <w:p w:rsidR="007B4D4D" w:rsidRPr="007B4D4D" w:rsidRDefault="007B4D4D" w:rsidP="007B4D4D">
      <w:pPr>
        <w:tabs>
          <w:tab w:val="left" w:pos="7217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B4D4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График проведения «Дня здорового образа жизни» на территории </w:t>
      </w:r>
      <w:proofErr w:type="spellStart"/>
      <w:r w:rsidRPr="007B4D4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сумона</w:t>
      </w:r>
      <w:proofErr w:type="spellEnd"/>
      <w:r w:rsidRPr="007B4D4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B4D4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Солчур</w:t>
      </w:r>
      <w:proofErr w:type="spellEnd"/>
      <w:r w:rsidRPr="007B4D4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B4D4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Овюрского</w:t>
      </w:r>
      <w:proofErr w:type="spellEnd"/>
      <w:r w:rsidRPr="007B4D4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B4D4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кожууна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5"/>
        <w:gridCol w:w="4386"/>
        <w:gridCol w:w="2768"/>
        <w:gridCol w:w="2556"/>
      </w:tblGrid>
      <w:tr w:rsidR="007B4D4D" w:rsidRPr="007B4D4D" w:rsidTr="00CE0F5B">
        <w:tc>
          <w:tcPr>
            <w:tcW w:w="496" w:type="dxa"/>
          </w:tcPr>
          <w:p w:rsidR="007B4D4D" w:rsidRPr="007B4D4D" w:rsidRDefault="007B4D4D" w:rsidP="007B4D4D">
            <w:pPr>
              <w:tabs>
                <w:tab w:val="left" w:pos="721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977" w:type="dxa"/>
          </w:tcPr>
          <w:p w:rsidR="007B4D4D" w:rsidRPr="007B4D4D" w:rsidRDefault="007B4D4D" w:rsidP="007B4D4D">
            <w:pPr>
              <w:tabs>
                <w:tab w:val="left" w:pos="721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Организация </w:t>
            </w:r>
          </w:p>
        </w:tc>
        <w:tc>
          <w:tcPr>
            <w:tcW w:w="3701" w:type="dxa"/>
          </w:tcPr>
          <w:p w:rsidR="007B4D4D" w:rsidRPr="007B4D4D" w:rsidRDefault="007B4D4D" w:rsidP="007B4D4D">
            <w:pPr>
              <w:tabs>
                <w:tab w:val="left" w:pos="721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  <w:tc>
          <w:tcPr>
            <w:tcW w:w="3700" w:type="dxa"/>
          </w:tcPr>
          <w:p w:rsidR="007B4D4D" w:rsidRPr="007B4D4D" w:rsidRDefault="007B4D4D" w:rsidP="007B4D4D">
            <w:pPr>
              <w:tabs>
                <w:tab w:val="left" w:pos="721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Дата проведения</w:t>
            </w:r>
          </w:p>
        </w:tc>
      </w:tr>
      <w:tr w:rsidR="007B4D4D" w:rsidRPr="007B4D4D" w:rsidTr="00CE0F5B">
        <w:tc>
          <w:tcPr>
            <w:tcW w:w="496" w:type="dxa"/>
          </w:tcPr>
          <w:p w:rsidR="007B4D4D" w:rsidRPr="007B4D4D" w:rsidRDefault="007B4D4D" w:rsidP="007B4D4D">
            <w:pPr>
              <w:tabs>
                <w:tab w:val="left" w:pos="721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77" w:type="dxa"/>
          </w:tcPr>
          <w:p w:rsidR="007B4D4D" w:rsidRPr="007B4D4D" w:rsidRDefault="007B4D4D" w:rsidP="007B4D4D">
            <w:pPr>
              <w:tabs>
                <w:tab w:val="left" w:pos="721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сумона</w:t>
            </w:r>
            <w:proofErr w:type="spellEnd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Солчур</w:t>
            </w:r>
            <w:proofErr w:type="spellEnd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Овюрского</w:t>
            </w:r>
            <w:proofErr w:type="spellEnd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кожууна</w:t>
            </w:r>
            <w:proofErr w:type="spellEnd"/>
          </w:p>
        </w:tc>
        <w:tc>
          <w:tcPr>
            <w:tcW w:w="3701" w:type="dxa"/>
          </w:tcPr>
          <w:p w:rsidR="007B4D4D" w:rsidRPr="007B4D4D" w:rsidRDefault="007B4D4D" w:rsidP="007B4D4D">
            <w:pPr>
              <w:tabs>
                <w:tab w:val="left" w:pos="721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Монгуш</w:t>
            </w:r>
            <w:proofErr w:type="spellEnd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С.К.</w:t>
            </w:r>
          </w:p>
        </w:tc>
        <w:tc>
          <w:tcPr>
            <w:tcW w:w="3700" w:type="dxa"/>
          </w:tcPr>
          <w:p w:rsidR="007B4D4D" w:rsidRPr="007B4D4D" w:rsidRDefault="007B4D4D" w:rsidP="007B4D4D">
            <w:pPr>
              <w:tabs>
                <w:tab w:val="left" w:pos="721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25.01.2020</w:t>
            </w:r>
          </w:p>
        </w:tc>
      </w:tr>
      <w:tr w:rsidR="007B4D4D" w:rsidRPr="007B4D4D" w:rsidTr="00CE0F5B">
        <w:tc>
          <w:tcPr>
            <w:tcW w:w="496" w:type="dxa"/>
          </w:tcPr>
          <w:p w:rsidR="007B4D4D" w:rsidRPr="007B4D4D" w:rsidRDefault="007B4D4D" w:rsidP="007B4D4D">
            <w:pPr>
              <w:tabs>
                <w:tab w:val="left" w:pos="721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77" w:type="dxa"/>
          </w:tcPr>
          <w:p w:rsidR="007B4D4D" w:rsidRPr="007B4D4D" w:rsidRDefault="007B4D4D" w:rsidP="007B4D4D">
            <w:pPr>
              <w:tabs>
                <w:tab w:val="left" w:pos="721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МБДОУ д/с «</w:t>
            </w:r>
            <w:proofErr w:type="spellStart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Салгакчы</w:t>
            </w:r>
            <w:proofErr w:type="spellEnd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» с. </w:t>
            </w:r>
            <w:proofErr w:type="spellStart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Солчур</w:t>
            </w:r>
            <w:proofErr w:type="spellEnd"/>
          </w:p>
        </w:tc>
        <w:tc>
          <w:tcPr>
            <w:tcW w:w="3701" w:type="dxa"/>
          </w:tcPr>
          <w:p w:rsidR="007B4D4D" w:rsidRPr="007B4D4D" w:rsidRDefault="007B4D4D" w:rsidP="007B4D4D">
            <w:pPr>
              <w:tabs>
                <w:tab w:val="left" w:pos="721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Шойдак</w:t>
            </w:r>
            <w:proofErr w:type="spellEnd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С.С.</w:t>
            </w:r>
          </w:p>
        </w:tc>
        <w:tc>
          <w:tcPr>
            <w:tcW w:w="3700" w:type="dxa"/>
          </w:tcPr>
          <w:p w:rsidR="007B4D4D" w:rsidRPr="007B4D4D" w:rsidRDefault="007B4D4D" w:rsidP="007B4D4D">
            <w:pPr>
              <w:tabs>
                <w:tab w:val="left" w:pos="721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B4D4D" w:rsidRPr="007B4D4D" w:rsidTr="00CE0F5B">
        <w:tc>
          <w:tcPr>
            <w:tcW w:w="496" w:type="dxa"/>
          </w:tcPr>
          <w:p w:rsidR="007B4D4D" w:rsidRPr="007B4D4D" w:rsidRDefault="007B4D4D" w:rsidP="007B4D4D">
            <w:pPr>
              <w:tabs>
                <w:tab w:val="left" w:pos="721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977" w:type="dxa"/>
          </w:tcPr>
          <w:p w:rsidR="007B4D4D" w:rsidRPr="007B4D4D" w:rsidRDefault="007B4D4D" w:rsidP="007B4D4D">
            <w:pPr>
              <w:tabs>
                <w:tab w:val="left" w:pos="721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СДК им. «.</w:t>
            </w:r>
            <w:proofErr w:type="spellStart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Тугур</w:t>
            </w:r>
            <w:proofErr w:type="spellEnd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оола</w:t>
            </w:r>
            <w:proofErr w:type="spellEnd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», ДЮСШ</w:t>
            </w:r>
          </w:p>
        </w:tc>
        <w:tc>
          <w:tcPr>
            <w:tcW w:w="3701" w:type="dxa"/>
          </w:tcPr>
          <w:p w:rsidR="007B4D4D" w:rsidRPr="007B4D4D" w:rsidRDefault="007B4D4D" w:rsidP="007B4D4D">
            <w:pPr>
              <w:tabs>
                <w:tab w:val="left" w:pos="721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Торлук</w:t>
            </w:r>
            <w:proofErr w:type="spellEnd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А.К., </w:t>
            </w:r>
            <w:proofErr w:type="spellStart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Куулар</w:t>
            </w:r>
            <w:proofErr w:type="spellEnd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Д-Ч. А.</w:t>
            </w:r>
          </w:p>
        </w:tc>
        <w:tc>
          <w:tcPr>
            <w:tcW w:w="3700" w:type="dxa"/>
          </w:tcPr>
          <w:p w:rsidR="007B4D4D" w:rsidRPr="007B4D4D" w:rsidRDefault="007B4D4D" w:rsidP="007B4D4D">
            <w:pPr>
              <w:tabs>
                <w:tab w:val="left" w:pos="721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28.03.2020</w:t>
            </w:r>
          </w:p>
        </w:tc>
      </w:tr>
      <w:tr w:rsidR="007B4D4D" w:rsidRPr="007B4D4D" w:rsidTr="00CE0F5B">
        <w:tc>
          <w:tcPr>
            <w:tcW w:w="496" w:type="dxa"/>
          </w:tcPr>
          <w:p w:rsidR="007B4D4D" w:rsidRPr="007B4D4D" w:rsidRDefault="007B4D4D" w:rsidP="007B4D4D">
            <w:pPr>
              <w:tabs>
                <w:tab w:val="left" w:pos="721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977" w:type="dxa"/>
          </w:tcPr>
          <w:p w:rsidR="007B4D4D" w:rsidRPr="007B4D4D" w:rsidRDefault="007B4D4D" w:rsidP="007B4D4D">
            <w:pPr>
              <w:tabs>
                <w:tab w:val="left" w:pos="721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МБОУ </w:t>
            </w:r>
            <w:proofErr w:type="spellStart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Солчурская</w:t>
            </w:r>
            <w:proofErr w:type="spellEnd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СОШ, ДО МБОУ ССОШ</w:t>
            </w:r>
          </w:p>
        </w:tc>
        <w:tc>
          <w:tcPr>
            <w:tcW w:w="3701" w:type="dxa"/>
          </w:tcPr>
          <w:p w:rsidR="007B4D4D" w:rsidRPr="007B4D4D" w:rsidRDefault="007B4D4D" w:rsidP="007B4D4D">
            <w:pPr>
              <w:tabs>
                <w:tab w:val="left" w:pos="721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Догбал</w:t>
            </w:r>
            <w:proofErr w:type="spellEnd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Ч.М, </w:t>
            </w:r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Монгуш</w:t>
            </w:r>
            <w:proofErr w:type="spellEnd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В.М-Д.</w:t>
            </w:r>
          </w:p>
        </w:tc>
        <w:tc>
          <w:tcPr>
            <w:tcW w:w="3700" w:type="dxa"/>
          </w:tcPr>
          <w:p w:rsidR="007B4D4D" w:rsidRPr="007B4D4D" w:rsidRDefault="007B4D4D" w:rsidP="007B4D4D">
            <w:pPr>
              <w:tabs>
                <w:tab w:val="left" w:pos="721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25.04.2020</w:t>
            </w:r>
          </w:p>
        </w:tc>
      </w:tr>
      <w:tr w:rsidR="007B4D4D" w:rsidRPr="007B4D4D" w:rsidTr="00CE0F5B">
        <w:tc>
          <w:tcPr>
            <w:tcW w:w="496" w:type="dxa"/>
          </w:tcPr>
          <w:p w:rsidR="007B4D4D" w:rsidRPr="007B4D4D" w:rsidRDefault="007B4D4D" w:rsidP="007B4D4D">
            <w:pPr>
              <w:tabs>
                <w:tab w:val="left" w:pos="721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977" w:type="dxa"/>
          </w:tcPr>
          <w:p w:rsidR="007B4D4D" w:rsidRPr="007B4D4D" w:rsidRDefault="007B4D4D" w:rsidP="007B4D4D">
            <w:pPr>
              <w:tabs>
                <w:tab w:val="left" w:pos="721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Сельская библиотека, ФАП</w:t>
            </w:r>
          </w:p>
        </w:tc>
        <w:tc>
          <w:tcPr>
            <w:tcW w:w="3701" w:type="dxa"/>
          </w:tcPr>
          <w:p w:rsidR="007B4D4D" w:rsidRPr="007B4D4D" w:rsidRDefault="007B4D4D" w:rsidP="007B4D4D">
            <w:pPr>
              <w:tabs>
                <w:tab w:val="left" w:pos="721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Монгуш</w:t>
            </w:r>
            <w:proofErr w:type="spellEnd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А.Д., </w:t>
            </w:r>
            <w:proofErr w:type="spellStart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Куулар</w:t>
            </w:r>
            <w:proofErr w:type="spellEnd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Б.О.</w:t>
            </w:r>
          </w:p>
        </w:tc>
        <w:tc>
          <w:tcPr>
            <w:tcW w:w="3700" w:type="dxa"/>
          </w:tcPr>
          <w:p w:rsidR="007B4D4D" w:rsidRPr="007B4D4D" w:rsidRDefault="007B4D4D" w:rsidP="007B4D4D">
            <w:pPr>
              <w:tabs>
                <w:tab w:val="left" w:pos="721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30.05.2020</w:t>
            </w:r>
          </w:p>
        </w:tc>
      </w:tr>
      <w:tr w:rsidR="007B4D4D" w:rsidRPr="007B4D4D" w:rsidTr="00CE0F5B">
        <w:tc>
          <w:tcPr>
            <w:tcW w:w="496" w:type="dxa"/>
          </w:tcPr>
          <w:p w:rsidR="007B4D4D" w:rsidRPr="007B4D4D" w:rsidRDefault="007B4D4D" w:rsidP="007B4D4D">
            <w:pPr>
              <w:tabs>
                <w:tab w:val="left" w:pos="721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977" w:type="dxa"/>
          </w:tcPr>
          <w:p w:rsidR="007B4D4D" w:rsidRPr="007B4D4D" w:rsidRDefault="007B4D4D" w:rsidP="007B4D4D">
            <w:pPr>
              <w:tabs>
                <w:tab w:val="left" w:pos="721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Совет молодежи</w:t>
            </w:r>
          </w:p>
        </w:tc>
        <w:tc>
          <w:tcPr>
            <w:tcW w:w="3701" w:type="dxa"/>
          </w:tcPr>
          <w:p w:rsidR="007B4D4D" w:rsidRPr="007B4D4D" w:rsidRDefault="007B4D4D" w:rsidP="007B4D4D">
            <w:pPr>
              <w:tabs>
                <w:tab w:val="left" w:pos="721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Монгуш</w:t>
            </w:r>
            <w:proofErr w:type="spellEnd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С.К.,</w:t>
            </w:r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br/>
              <w:t xml:space="preserve">председатель совета </w:t>
            </w:r>
          </w:p>
        </w:tc>
        <w:tc>
          <w:tcPr>
            <w:tcW w:w="3700" w:type="dxa"/>
          </w:tcPr>
          <w:p w:rsidR="007B4D4D" w:rsidRPr="007B4D4D" w:rsidRDefault="007B4D4D" w:rsidP="007B4D4D">
            <w:pPr>
              <w:tabs>
                <w:tab w:val="left" w:pos="721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27.06.2020</w:t>
            </w:r>
          </w:p>
        </w:tc>
      </w:tr>
      <w:tr w:rsidR="007B4D4D" w:rsidRPr="007B4D4D" w:rsidTr="00CE0F5B">
        <w:tc>
          <w:tcPr>
            <w:tcW w:w="496" w:type="dxa"/>
          </w:tcPr>
          <w:p w:rsidR="007B4D4D" w:rsidRPr="007B4D4D" w:rsidRDefault="007B4D4D" w:rsidP="007B4D4D">
            <w:pPr>
              <w:tabs>
                <w:tab w:val="left" w:pos="721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977" w:type="dxa"/>
          </w:tcPr>
          <w:p w:rsidR="007B4D4D" w:rsidRPr="007B4D4D" w:rsidRDefault="007B4D4D" w:rsidP="007B4D4D">
            <w:pPr>
              <w:tabs>
                <w:tab w:val="left" w:pos="721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Совет ветеранов, пенсионеров и инвалидов</w:t>
            </w:r>
          </w:p>
        </w:tc>
        <w:tc>
          <w:tcPr>
            <w:tcW w:w="3701" w:type="dxa"/>
          </w:tcPr>
          <w:p w:rsidR="007B4D4D" w:rsidRPr="007B4D4D" w:rsidRDefault="007B4D4D" w:rsidP="007B4D4D">
            <w:pPr>
              <w:tabs>
                <w:tab w:val="left" w:pos="721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Монгуш</w:t>
            </w:r>
            <w:proofErr w:type="spellEnd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С.К.</w:t>
            </w:r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br/>
              <w:t>председатель совета</w:t>
            </w:r>
          </w:p>
        </w:tc>
        <w:tc>
          <w:tcPr>
            <w:tcW w:w="3700" w:type="dxa"/>
          </w:tcPr>
          <w:p w:rsidR="007B4D4D" w:rsidRPr="007B4D4D" w:rsidRDefault="007B4D4D" w:rsidP="007B4D4D">
            <w:pPr>
              <w:tabs>
                <w:tab w:val="left" w:pos="721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25.07.2020</w:t>
            </w:r>
          </w:p>
        </w:tc>
      </w:tr>
      <w:tr w:rsidR="007B4D4D" w:rsidRPr="007B4D4D" w:rsidTr="00CE0F5B">
        <w:tc>
          <w:tcPr>
            <w:tcW w:w="496" w:type="dxa"/>
          </w:tcPr>
          <w:p w:rsidR="007B4D4D" w:rsidRPr="007B4D4D" w:rsidRDefault="007B4D4D" w:rsidP="007B4D4D">
            <w:pPr>
              <w:tabs>
                <w:tab w:val="left" w:pos="721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977" w:type="dxa"/>
          </w:tcPr>
          <w:p w:rsidR="007B4D4D" w:rsidRPr="007B4D4D" w:rsidRDefault="007B4D4D" w:rsidP="007B4D4D">
            <w:pPr>
              <w:tabs>
                <w:tab w:val="left" w:pos="721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Совет женщин и матерей</w:t>
            </w:r>
          </w:p>
        </w:tc>
        <w:tc>
          <w:tcPr>
            <w:tcW w:w="3701" w:type="dxa"/>
          </w:tcPr>
          <w:p w:rsidR="007B4D4D" w:rsidRPr="007B4D4D" w:rsidRDefault="007B4D4D" w:rsidP="007B4D4D">
            <w:pPr>
              <w:tabs>
                <w:tab w:val="left" w:pos="721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Монгуш</w:t>
            </w:r>
            <w:proofErr w:type="spellEnd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С.К.,</w:t>
            </w:r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br/>
              <w:t>председатель совета</w:t>
            </w:r>
          </w:p>
        </w:tc>
        <w:tc>
          <w:tcPr>
            <w:tcW w:w="3700" w:type="dxa"/>
          </w:tcPr>
          <w:p w:rsidR="007B4D4D" w:rsidRPr="007B4D4D" w:rsidRDefault="007B4D4D" w:rsidP="007B4D4D">
            <w:pPr>
              <w:tabs>
                <w:tab w:val="left" w:pos="721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22.08.2020</w:t>
            </w:r>
          </w:p>
        </w:tc>
      </w:tr>
      <w:tr w:rsidR="007B4D4D" w:rsidRPr="007B4D4D" w:rsidTr="00CE0F5B">
        <w:tc>
          <w:tcPr>
            <w:tcW w:w="496" w:type="dxa"/>
          </w:tcPr>
          <w:p w:rsidR="007B4D4D" w:rsidRPr="007B4D4D" w:rsidRDefault="007B4D4D" w:rsidP="007B4D4D">
            <w:pPr>
              <w:tabs>
                <w:tab w:val="left" w:pos="721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977" w:type="dxa"/>
          </w:tcPr>
          <w:p w:rsidR="007B4D4D" w:rsidRPr="007B4D4D" w:rsidRDefault="007B4D4D" w:rsidP="007B4D4D">
            <w:pPr>
              <w:tabs>
                <w:tab w:val="left" w:pos="721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сумона</w:t>
            </w:r>
            <w:proofErr w:type="spellEnd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Солчур</w:t>
            </w:r>
            <w:proofErr w:type="spellEnd"/>
          </w:p>
        </w:tc>
        <w:tc>
          <w:tcPr>
            <w:tcW w:w="3701" w:type="dxa"/>
          </w:tcPr>
          <w:p w:rsidR="007B4D4D" w:rsidRPr="007B4D4D" w:rsidRDefault="007B4D4D" w:rsidP="007B4D4D">
            <w:pPr>
              <w:tabs>
                <w:tab w:val="left" w:pos="721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Монгуш</w:t>
            </w:r>
            <w:proofErr w:type="spellEnd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С.К.</w:t>
            </w:r>
          </w:p>
        </w:tc>
        <w:tc>
          <w:tcPr>
            <w:tcW w:w="3700" w:type="dxa"/>
          </w:tcPr>
          <w:p w:rsidR="007B4D4D" w:rsidRPr="007B4D4D" w:rsidRDefault="007B4D4D" w:rsidP="007B4D4D">
            <w:pPr>
              <w:tabs>
                <w:tab w:val="left" w:pos="721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26.09.2020</w:t>
            </w:r>
          </w:p>
        </w:tc>
      </w:tr>
      <w:tr w:rsidR="007B4D4D" w:rsidRPr="007B4D4D" w:rsidTr="00CE0F5B">
        <w:tc>
          <w:tcPr>
            <w:tcW w:w="496" w:type="dxa"/>
          </w:tcPr>
          <w:p w:rsidR="007B4D4D" w:rsidRPr="007B4D4D" w:rsidRDefault="007B4D4D" w:rsidP="007B4D4D">
            <w:pPr>
              <w:tabs>
                <w:tab w:val="left" w:pos="721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977" w:type="dxa"/>
          </w:tcPr>
          <w:p w:rsidR="007B4D4D" w:rsidRPr="007B4D4D" w:rsidRDefault="007B4D4D" w:rsidP="007B4D4D">
            <w:pPr>
              <w:tabs>
                <w:tab w:val="left" w:pos="721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МБДОУ д/с «</w:t>
            </w:r>
            <w:proofErr w:type="spellStart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Салгакчы</w:t>
            </w:r>
            <w:proofErr w:type="spellEnd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» с. </w:t>
            </w:r>
            <w:proofErr w:type="spellStart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Солчур</w:t>
            </w:r>
            <w:proofErr w:type="spellEnd"/>
          </w:p>
        </w:tc>
        <w:tc>
          <w:tcPr>
            <w:tcW w:w="3701" w:type="dxa"/>
          </w:tcPr>
          <w:p w:rsidR="007B4D4D" w:rsidRPr="007B4D4D" w:rsidRDefault="007B4D4D" w:rsidP="007B4D4D">
            <w:pPr>
              <w:tabs>
                <w:tab w:val="left" w:pos="721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Шойдак</w:t>
            </w:r>
            <w:proofErr w:type="spellEnd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С.С.</w:t>
            </w:r>
          </w:p>
        </w:tc>
        <w:tc>
          <w:tcPr>
            <w:tcW w:w="3700" w:type="dxa"/>
          </w:tcPr>
          <w:p w:rsidR="007B4D4D" w:rsidRPr="007B4D4D" w:rsidRDefault="007B4D4D" w:rsidP="007B4D4D">
            <w:pPr>
              <w:tabs>
                <w:tab w:val="left" w:pos="721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24.10.2020</w:t>
            </w:r>
          </w:p>
        </w:tc>
      </w:tr>
      <w:tr w:rsidR="007B4D4D" w:rsidRPr="007B4D4D" w:rsidTr="00CE0F5B">
        <w:tc>
          <w:tcPr>
            <w:tcW w:w="496" w:type="dxa"/>
          </w:tcPr>
          <w:p w:rsidR="007B4D4D" w:rsidRPr="007B4D4D" w:rsidRDefault="007B4D4D" w:rsidP="007B4D4D">
            <w:pPr>
              <w:tabs>
                <w:tab w:val="left" w:pos="721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77" w:type="dxa"/>
          </w:tcPr>
          <w:p w:rsidR="007B4D4D" w:rsidRPr="007B4D4D" w:rsidRDefault="007B4D4D" w:rsidP="007B4D4D">
            <w:pPr>
              <w:tabs>
                <w:tab w:val="left" w:pos="721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СДК им. «.</w:t>
            </w:r>
            <w:proofErr w:type="spellStart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Тугур</w:t>
            </w:r>
            <w:proofErr w:type="spellEnd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оола</w:t>
            </w:r>
            <w:proofErr w:type="spellEnd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», ДЮСШ</w:t>
            </w:r>
          </w:p>
        </w:tc>
        <w:tc>
          <w:tcPr>
            <w:tcW w:w="3701" w:type="dxa"/>
          </w:tcPr>
          <w:p w:rsidR="007B4D4D" w:rsidRPr="007B4D4D" w:rsidRDefault="007B4D4D" w:rsidP="007B4D4D">
            <w:pPr>
              <w:tabs>
                <w:tab w:val="left" w:pos="721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Торлук</w:t>
            </w:r>
            <w:proofErr w:type="spellEnd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А.К., </w:t>
            </w:r>
            <w:proofErr w:type="spellStart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Куулар</w:t>
            </w:r>
            <w:proofErr w:type="spellEnd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Д-Ч. А.</w:t>
            </w:r>
          </w:p>
        </w:tc>
        <w:tc>
          <w:tcPr>
            <w:tcW w:w="3700" w:type="dxa"/>
          </w:tcPr>
          <w:p w:rsidR="007B4D4D" w:rsidRPr="007B4D4D" w:rsidRDefault="007B4D4D" w:rsidP="007B4D4D">
            <w:pPr>
              <w:tabs>
                <w:tab w:val="left" w:pos="721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28.11.2020</w:t>
            </w:r>
          </w:p>
        </w:tc>
      </w:tr>
      <w:tr w:rsidR="007B4D4D" w:rsidRPr="007B4D4D" w:rsidTr="00CE0F5B">
        <w:tc>
          <w:tcPr>
            <w:tcW w:w="496" w:type="dxa"/>
          </w:tcPr>
          <w:p w:rsidR="007B4D4D" w:rsidRPr="007B4D4D" w:rsidRDefault="007B4D4D" w:rsidP="007B4D4D">
            <w:pPr>
              <w:tabs>
                <w:tab w:val="left" w:pos="721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977" w:type="dxa"/>
          </w:tcPr>
          <w:p w:rsidR="007B4D4D" w:rsidRPr="007B4D4D" w:rsidRDefault="007B4D4D" w:rsidP="007B4D4D">
            <w:pPr>
              <w:tabs>
                <w:tab w:val="left" w:pos="721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МБОУ </w:t>
            </w:r>
            <w:proofErr w:type="spellStart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Солчурская</w:t>
            </w:r>
            <w:proofErr w:type="spellEnd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СОШ, ДО МБОУ ССОШ</w:t>
            </w:r>
          </w:p>
        </w:tc>
        <w:tc>
          <w:tcPr>
            <w:tcW w:w="3701" w:type="dxa"/>
          </w:tcPr>
          <w:p w:rsidR="007B4D4D" w:rsidRPr="007B4D4D" w:rsidRDefault="007B4D4D" w:rsidP="007B4D4D">
            <w:pPr>
              <w:tabs>
                <w:tab w:val="left" w:pos="721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Догбал</w:t>
            </w:r>
            <w:proofErr w:type="spellEnd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Ч.М, </w:t>
            </w:r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Монгуш</w:t>
            </w:r>
            <w:proofErr w:type="spellEnd"/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В.М-Д.</w:t>
            </w:r>
          </w:p>
        </w:tc>
        <w:tc>
          <w:tcPr>
            <w:tcW w:w="3700" w:type="dxa"/>
          </w:tcPr>
          <w:p w:rsidR="007B4D4D" w:rsidRPr="007B4D4D" w:rsidRDefault="007B4D4D" w:rsidP="007B4D4D">
            <w:pPr>
              <w:tabs>
                <w:tab w:val="left" w:pos="721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B4D4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26.12.2020</w:t>
            </w:r>
          </w:p>
        </w:tc>
      </w:tr>
    </w:tbl>
    <w:p w:rsidR="007B4D4D" w:rsidRPr="007B4D4D" w:rsidRDefault="007B4D4D" w:rsidP="007B4D4D">
      <w:pPr>
        <w:tabs>
          <w:tab w:val="left" w:pos="7217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4D4D" w:rsidRPr="007B4D4D" w:rsidRDefault="007B4D4D" w:rsidP="007B4D4D">
      <w:pPr>
        <w:tabs>
          <w:tab w:val="left" w:pos="7217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4D4D" w:rsidRPr="007B4D4D" w:rsidRDefault="007B4D4D" w:rsidP="007B4D4D">
      <w:pPr>
        <w:tabs>
          <w:tab w:val="left" w:pos="7217"/>
        </w:tabs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4D4D" w:rsidRPr="007B4D4D" w:rsidRDefault="007B4D4D" w:rsidP="007B4D4D">
      <w:pPr>
        <w:spacing w:after="200" w:line="276" w:lineRule="auto"/>
        <w:rPr>
          <w:rFonts w:eastAsiaTheme="minorEastAsia"/>
          <w:lang w:eastAsia="ru-RU"/>
        </w:rPr>
      </w:pPr>
    </w:p>
    <w:p w:rsidR="007B4D4D" w:rsidRPr="007B4D4D" w:rsidRDefault="007B4D4D" w:rsidP="007B4D4D">
      <w:pPr>
        <w:spacing w:after="200" w:line="276" w:lineRule="auto"/>
        <w:rPr>
          <w:rFonts w:eastAsiaTheme="minorEastAsia"/>
          <w:lang w:eastAsia="ru-RU"/>
        </w:rPr>
      </w:pPr>
    </w:p>
    <w:p w:rsidR="0023278C" w:rsidRDefault="0023278C"/>
    <w:sectPr w:rsidR="0023278C" w:rsidSect="000B6BD1">
      <w:headerReference w:type="default" r:id="rId9"/>
      <w:pgSz w:w="11906" w:h="16838"/>
      <w:pgMar w:top="1134" w:right="851" w:bottom="82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5D4" w:rsidRDefault="004C35D4">
      <w:pPr>
        <w:spacing w:after="0" w:line="240" w:lineRule="auto"/>
      </w:pPr>
      <w:r>
        <w:separator/>
      </w:r>
    </w:p>
  </w:endnote>
  <w:endnote w:type="continuationSeparator" w:id="0">
    <w:p w:rsidR="004C35D4" w:rsidRDefault="004C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5D4" w:rsidRDefault="004C35D4">
      <w:pPr>
        <w:spacing w:after="0" w:line="240" w:lineRule="auto"/>
      </w:pPr>
      <w:r>
        <w:separator/>
      </w:r>
    </w:p>
  </w:footnote>
  <w:footnote w:type="continuationSeparator" w:id="0">
    <w:p w:rsidR="004C35D4" w:rsidRDefault="004C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992" w:rsidRDefault="007B4D4D" w:rsidP="00C81992">
    <w:pPr>
      <w:pStyle w:val="a3"/>
      <w:tabs>
        <w:tab w:val="clear" w:pos="4677"/>
        <w:tab w:val="clear" w:pos="9355"/>
        <w:tab w:val="left" w:pos="2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20E50"/>
    <w:multiLevelType w:val="hybridMultilevel"/>
    <w:tmpl w:val="B3483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87EC4"/>
    <w:multiLevelType w:val="hybridMultilevel"/>
    <w:tmpl w:val="46DA6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87"/>
    <w:rsid w:val="0023278C"/>
    <w:rsid w:val="004C35D4"/>
    <w:rsid w:val="007B4D4D"/>
    <w:rsid w:val="008F514D"/>
    <w:rsid w:val="00F3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98C71"/>
  <w15:chartTrackingRefBased/>
  <w15:docId w15:val="{57A14829-D1D1-43AB-A6EF-7B929762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4D4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B4D4D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7B4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B4D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on.solchurskiy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759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2020-02-27T09:54:00Z</dcterms:created>
  <dcterms:modified xsi:type="dcterms:W3CDTF">2020-02-27T09:59:00Z</dcterms:modified>
</cp:coreProperties>
</file>