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AD" w:rsidRDefault="004755AD">
      <w:bookmarkStart w:id="0" w:name="_GoBack"/>
      <w:bookmarkEnd w:id="0"/>
    </w:p>
    <w:p w:rsidR="004755AD" w:rsidRPr="009A5119" w:rsidRDefault="004755AD" w:rsidP="00475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C74124" wp14:editId="7D1AD2D9">
            <wp:extent cx="998855" cy="667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26" cy="67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5AD" w:rsidRPr="009A5119" w:rsidRDefault="004755AD" w:rsidP="00475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5AD" w:rsidRPr="009A5119" w:rsidRDefault="004755AD" w:rsidP="00475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19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ХУРАЛ ПРЕДСТАВИТЕЛЕЙ СЕЛЬСКОГО ПОСЕЛЕНИЯ СУМОН СОЛЧУРСКИЙ ОВЮРСКОГО КОЖУУНА РЕСПУБЛИКИ ТЫВА</w:t>
      </w:r>
    </w:p>
    <w:p w:rsidR="004755AD" w:rsidRPr="009A5119" w:rsidRDefault="004755AD" w:rsidP="004755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755AD" w:rsidRPr="009A5119" w:rsidRDefault="004755AD" w:rsidP="00475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 РЕСПУБЛИКАНЫН ОВУР КОЖУУННУН СОЛЧУР СУМУЗУНУН ТОЛЭЭЛЕКЧИЛЕР ХУРАЛЫ</w:t>
      </w:r>
    </w:p>
    <w:p w:rsidR="004755AD" w:rsidRPr="009A5119" w:rsidRDefault="004755AD" w:rsidP="004755A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9A5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ШИИТПИР</w:t>
      </w:r>
    </w:p>
    <w:p w:rsidR="004755AD" w:rsidRPr="004C4B6D" w:rsidRDefault="004755AD" w:rsidP="00475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F6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9A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F6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февраля </w:t>
      </w:r>
      <w:r w:rsidRPr="009A511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20</w:t>
      </w:r>
      <w:r w:rsidRPr="009A511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2</w:t>
      </w:r>
      <w:r w:rsidRPr="004C4B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2</w:t>
      </w:r>
      <w:r w:rsidRPr="009A511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г.</w:t>
      </w:r>
      <w:r w:rsidRPr="009A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№ </w:t>
      </w:r>
      <w:r w:rsidR="005F6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A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9A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A5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Солчур</w:t>
      </w:r>
      <w:proofErr w:type="spellEnd"/>
    </w:p>
    <w:p w:rsidR="004755AD" w:rsidRDefault="004755AD" w:rsidP="00475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5AD" w:rsidRDefault="004755AD" w:rsidP="00475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5AD" w:rsidRDefault="004755AD" w:rsidP="00475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5AD" w:rsidRPr="009A5119" w:rsidRDefault="004755AD" w:rsidP="004755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5AD" w:rsidRPr="00D24DF6" w:rsidRDefault="00200568" w:rsidP="002005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об участии в конкурсе «Трезвое село»</w:t>
      </w:r>
    </w:p>
    <w:p w:rsidR="004755AD" w:rsidRPr="00D24DF6" w:rsidRDefault="004755AD" w:rsidP="004755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00568" w:rsidRPr="00200568" w:rsidRDefault="00200568" w:rsidP="00200568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568">
        <w:rPr>
          <w:rFonts w:ascii="Times New Roman" w:hAnsi="Times New Roman" w:cs="Times New Roman"/>
          <w:sz w:val="28"/>
          <w:szCs w:val="28"/>
        </w:rPr>
        <w:t xml:space="preserve">      </w:t>
      </w:r>
      <w:r w:rsidR="004755AD" w:rsidRPr="00200568">
        <w:rPr>
          <w:rFonts w:ascii="Times New Roman" w:hAnsi="Times New Roman" w:cs="Times New Roman"/>
          <w:sz w:val="28"/>
          <w:szCs w:val="28"/>
        </w:rPr>
        <w:t xml:space="preserve"> </w:t>
      </w:r>
      <w:r w:rsidRPr="00200568">
        <w:rPr>
          <w:rFonts w:ascii="Times New Roman" w:hAnsi="Times New Roman" w:cs="Times New Roman"/>
          <w:sz w:val="28"/>
          <w:szCs w:val="28"/>
        </w:rPr>
        <w:t>Рассмотрев протокол решения схода граждан сельского по</w:t>
      </w:r>
      <w:r w:rsidR="005F680F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 w:rsidR="005F680F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5F6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80F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5F680F">
        <w:rPr>
          <w:rFonts w:ascii="Times New Roman" w:hAnsi="Times New Roman" w:cs="Times New Roman"/>
          <w:sz w:val="28"/>
          <w:szCs w:val="28"/>
        </w:rPr>
        <w:t xml:space="preserve"> от «21» февраля</w:t>
      </w:r>
      <w:r w:rsidRPr="00200568">
        <w:rPr>
          <w:rFonts w:ascii="Times New Roman" w:hAnsi="Times New Roman" w:cs="Times New Roman"/>
          <w:sz w:val="28"/>
          <w:szCs w:val="28"/>
        </w:rPr>
        <w:t xml:space="preserve"> 2022 г., руководствуясь с Уставом сельс</w:t>
      </w:r>
      <w:r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200568">
        <w:rPr>
          <w:rFonts w:ascii="Times New Roman" w:hAnsi="Times New Roman" w:cs="Times New Roman"/>
          <w:sz w:val="28"/>
          <w:szCs w:val="28"/>
        </w:rPr>
        <w:t xml:space="preserve">, активной гражданской позицией жителей </w:t>
      </w:r>
      <w:proofErr w:type="spellStart"/>
      <w:r w:rsidRPr="0020056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200568">
        <w:rPr>
          <w:rFonts w:ascii="Times New Roman" w:hAnsi="Times New Roman" w:cs="Times New Roman"/>
          <w:sz w:val="28"/>
          <w:szCs w:val="28"/>
        </w:rPr>
        <w:t xml:space="preserve"> Хурал представителей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00568">
        <w:rPr>
          <w:rFonts w:ascii="Times New Roman" w:hAnsi="Times New Roman" w:cs="Times New Roman"/>
          <w:color w:val="000000"/>
          <w:sz w:val="28"/>
          <w:szCs w:val="28"/>
        </w:rPr>
        <w:t>ЕШИЛ:</w:t>
      </w:r>
    </w:p>
    <w:p w:rsidR="00200568" w:rsidRDefault="00200568" w:rsidP="00200568">
      <w:pPr>
        <w:pStyle w:val="a6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Принять участ</w:t>
      </w:r>
      <w:r w:rsidR="00043A47">
        <w:rPr>
          <w:color w:val="000000"/>
          <w:sz w:val="27"/>
          <w:szCs w:val="27"/>
        </w:rPr>
        <w:t>ие</w:t>
      </w:r>
      <w:r w:rsidR="005F680F">
        <w:rPr>
          <w:color w:val="000000"/>
          <w:sz w:val="27"/>
          <w:szCs w:val="27"/>
        </w:rPr>
        <w:t xml:space="preserve"> в конкурсе «Трезвое село-2022 г.»</w:t>
      </w:r>
    </w:p>
    <w:p w:rsidR="00200568" w:rsidRDefault="00200568" w:rsidP="00200568">
      <w:pPr>
        <w:pStyle w:val="a6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Настоящее решение вступает в силу со дня его подписания.</w:t>
      </w:r>
    </w:p>
    <w:p w:rsidR="004755AD" w:rsidRPr="00200568" w:rsidRDefault="004755AD" w:rsidP="0020056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55AD" w:rsidRPr="00D24DF6" w:rsidRDefault="004755AD" w:rsidP="004755A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55AD" w:rsidRDefault="004755AD" w:rsidP="004755A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55AD" w:rsidRDefault="004755AD" w:rsidP="004755A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55AD" w:rsidRPr="00D24DF6" w:rsidRDefault="004755AD" w:rsidP="004755A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55AD" w:rsidRPr="00D24DF6" w:rsidRDefault="004755AD" w:rsidP="004755A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DF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Глава-Председатель Хурала представителей</w:t>
      </w:r>
    </w:p>
    <w:p w:rsidR="004755AD" w:rsidRPr="00D24DF6" w:rsidRDefault="004755AD" w:rsidP="004755A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Pr="00D24DF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</w:t>
      </w:r>
      <w:proofErr w:type="spellEnd"/>
      <w:r w:rsidRPr="00D24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24DF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Солчурский</w:t>
      </w:r>
      <w:proofErr w:type="spellEnd"/>
    </w:p>
    <w:p w:rsidR="004755AD" w:rsidRPr="00D24DF6" w:rsidRDefault="004755AD" w:rsidP="004755A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24DF6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Овюрского</w:t>
      </w:r>
      <w:proofErr w:type="spellEnd"/>
      <w:r w:rsidRPr="00D24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24DF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Pr="00D24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Тыва                                         </w:t>
      </w:r>
      <w:proofErr w:type="spellStart"/>
      <w:r w:rsidRPr="00D24DF6">
        <w:rPr>
          <w:rFonts w:ascii="Times New Roman" w:eastAsia="Times New Roman" w:hAnsi="Times New Roman" w:cs="Times New Roman"/>
          <w:sz w:val="26"/>
          <w:szCs w:val="26"/>
          <w:lang w:eastAsia="ru-RU"/>
        </w:rPr>
        <w:t>Хомушку</w:t>
      </w:r>
      <w:proofErr w:type="spellEnd"/>
      <w:r w:rsidRPr="00D24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А.К.</w:t>
      </w:r>
    </w:p>
    <w:p w:rsidR="004755AD" w:rsidRPr="00D24DF6" w:rsidRDefault="004755AD" w:rsidP="004755AD">
      <w:pPr>
        <w:tabs>
          <w:tab w:val="left" w:pos="3240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55AD" w:rsidRPr="00D24DF6" w:rsidRDefault="004755AD" w:rsidP="004755AD">
      <w:pPr>
        <w:tabs>
          <w:tab w:val="left" w:pos="3240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55AD" w:rsidRPr="00D24DF6" w:rsidRDefault="004755AD" w:rsidP="004755AD">
      <w:pPr>
        <w:tabs>
          <w:tab w:val="left" w:pos="3240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55AD" w:rsidRPr="00D24DF6" w:rsidRDefault="004755AD" w:rsidP="004755AD">
      <w:pPr>
        <w:tabs>
          <w:tab w:val="left" w:pos="3240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55AD" w:rsidRPr="004C4B6D" w:rsidRDefault="004755AD" w:rsidP="004755AD">
      <w:pPr>
        <w:tabs>
          <w:tab w:val="left" w:pos="3240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5AD" w:rsidRDefault="004755AD" w:rsidP="004755AD">
      <w:pPr>
        <w:tabs>
          <w:tab w:val="left" w:pos="3240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5AD" w:rsidRDefault="004755AD" w:rsidP="004755AD">
      <w:pPr>
        <w:tabs>
          <w:tab w:val="left" w:pos="3240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5AD" w:rsidRDefault="004755AD" w:rsidP="004755AD">
      <w:pPr>
        <w:tabs>
          <w:tab w:val="left" w:pos="3240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5AD" w:rsidRPr="004C4B6D" w:rsidRDefault="004755AD" w:rsidP="004755A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5AD" w:rsidRPr="004C4B6D" w:rsidRDefault="004755AD" w:rsidP="004755AD">
      <w:pPr>
        <w:tabs>
          <w:tab w:val="left" w:pos="3240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5AD" w:rsidRDefault="004755AD" w:rsidP="004755AD"/>
    <w:p w:rsidR="004755AD" w:rsidRDefault="004755AD"/>
    <w:sectPr w:rsidR="0047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D69"/>
    <w:multiLevelType w:val="hybridMultilevel"/>
    <w:tmpl w:val="CA90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374F"/>
    <w:multiLevelType w:val="hybridMultilevel"/>
    <w:tmpl w:val="32D474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17AE5"/>
    <w:multiLevelType w:val="hybridMultilevel"/>
    <w:tmpl w:val="685C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D4"/>
    <w:rsid w:val="00043A47"/>
    <w:rsid w:val="000A61D4"/>
    <w:rsid w:val="00200568"/>
    <w:rsid w:val="0029201A"/>
    <w:rsid w:val="003931B9"/>
    <w:rsid w:val="004755AD"/>
    <w:rsid w:val="004F47B0"/>
    <w:rsid w:val="005F680F"/>
    <w:rsid w:val="008D4C27"/>
    <w:rsid w:val="00992AF5"/>
    <w:rsid w:val="00C477A7"/>
    <w:rsid w:val="00D16F92"/>
    <w:rsid w:val="00D2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A90E"/>
  <w15:chartTrackingRefBased/>
  <w15:docId w15:val="{C759947F-CBC6-411C-8871-BE2A16DB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D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4DF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005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2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2022-03-09T05:21:00Z</cp:lastPrinted>
  <dcterms:created xsi:type="dcterms:W3CDTF">2022-02-24T11:00:00Z</dcterms:created>
  <dcterms:modified xsi:type="dcterms:W3CDTF">2022-03-28T09:58:00Z</dcterms:modified>
</cp:coreProperties>
</file>