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8E" w:rsidRPr="00763D96" w:rsidRDefault="0059328E" w:rsidP="0059328E">
      <w:pPr>
        <w:tabs>
          <w:tab w:val="left" w:pos="85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3D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E" w:rsidRPr="00CF53D6" w:rsidRDefault="0059328E" w:rsidP="00593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3D6">
        <w:rPr>
          <w:rFonts w:ascii="Times New Roman" w:hAnsi="Times New Roman" w:cs="Times New Roman"/>
          <w:sz w:val="24"/>
          <w:szCs w:val="24"/>
        </w:rPr>
        <w:t>АДМИНИС</w:t>
      </w:r>
      <w:r w:rsidR="0076719D" w:rsidRPr="00CF53D6">
        <w:rPr>
          <w:rFonts w:ascii="Times New Roman" w:hAnsi="Times New Roman" w:cs="Times New Roman"/>
          <w:sz w:val="24"/>
          <w:szCs w:val="24"/>
        </w:rPr>
        <w:t>Т</w:t>
      </w:r>
      <w:r w:rsidR="00344D34">
        <w:rPr>
          <w:rFonts w:ascii="Times New Roman" w:hAnsi="Times New Roman" w:cs="Times New Roman"/>
          <w:sz w:val="24"/>
          <w:szCs w:val="24"/>
        </w:rPr>
        <w:t>РАЦИЯ СЕЛЬСКОГО ПОСЕЛЕНИЯ СУМОН</w:t>
      </w:r>
      <w:r w:rsidR="0076719D" w:rsidRPr="00CF53D6">
        <w:rPr>
          <w:rFonts w:ascii="Times New Roman" w:hAnsi="Times New Roman" w:cs="Times New Roman"/>
          <w:sz w:val="24"/>
          <w:szCs w:val="24"/>
        </w:rPr>
        <w:t xml:space="preserve"> СОЛЧУР</w:t>
      </w:r>
      <w:r w:rsidR="00344D34">
        <w:rPr>
          <w:rFonts w:ascii="Times New Roman" w:hAnsi="Times New Roman" w:cs="Times New Roman"/>
          <w:sz w:val="24"/>
          <w:szCs w:val="24"/>
        </w:rPr>
        <w:t>СКИЙ</w:t>
      </w:r>
      <w:r w:rsidR="0076719D" w:rsidRPr="00CF5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19D" w:rsidRPr="00CF53D6" w:rsidRDefault="0076719D" w:rsidP="00593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3D6">
        <w:rPr>
          <w:rFonts w:ascii="Times New Roman" w:hAnsi="Times New Roman" w:cs="Times New Roman"/>
          <w:sz w:val="24"/>
          <w:szCs w:val="24"/>
        </w:rPr>
        <w:t>ОВЮРСКОГО КОЖУУНА</w:t>
      </w:r>
      <w:r w:rsidR="00344D34">
        <w:rPr>
          <w:rFonts w:ascii="Times New Roman" w:hAnsi="Times New Roman" w:cs="Times New Roman"/>
          <w:sz w:val="24"/>
          <w:szCs w:val="24"/>
        </w:rPr>
        <w:t xml:space="preserve"> РСЕПУБЛИКИ ТЫВА</w:t>
      </w:r>
    </w:p>
    <w:p w:rsidR="0059328E" w:rsidRDefault="0059328E" w:rsidP="005932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3D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44D34" w:rsidRPr="00CF53D6" w:rsidRDefault="00344D34" w:rsidP="005932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67">
        <w:rPr>
          <w:rFonts w:ascii="Times New Roman" w:hAnsi="Times New Roman" w:cs="Times New Roman"/>
          <w:sz w:val="24"/>
          <w:szCs w:val="24"/>
        </w:rPr>
        <w:t>ТЫВА РЕСПУБЛИКАНЫН ОВУР КОЖ</w:t>
      </w:r>
      <w:r w:rsidR="00E22967" w:rsidRPr="00E22967">
        <w:rPr>
          <w:rFonts w:ascii="Times New Roman" w:hAnsi="Times New Roman" w:cs="Times New Roman"/>
          <w:sz w:val="24"/>
          <w:szCs w:val="24"/>
        </w:rPr>
        <w:t>УУННУН СОЛЧУР СУМУ ЧАГЫРГАЗЫ</w:t>
      </w:r>
      <w:r w:rsidR="00E22967">
        <w:rPr>
          <w:rFonts w:ascii="Times New Roman" w:hAnsi="Times New Roman" w:cs="Times New Roman"/>
          <w:b/>
          <w:sz w:val="24"/>
          <w:szCs w:val="24"/>
        </w:rPr>
        <w:br/>
        <w:t>ДОКТААЛ</w:t>
      </w:r>
    </w:p>
    <w:p w:rsidR="0059328E" w:rsidRPr="00CF53D6" w:rsidRDefault="00E22967" w:rsidP="00CF53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«07» февраля 2020</w:t>
      </w:r>
      <w:r w:rsidR="00763D96" w:rsidRPr="00763D96">
        <w:rPr>
          <w:rFonts w:ascii="Times New Roman" w:hAnsi="Times New Roman" w:cs="Times New Roman"/>
          <w:sz w:val="28"/>
          <w:szCs w:val="28"/>
        </w:rPr>
        <w:t xml:space="preserve"> г.    </w:t>
      </w:r>
      <w:r w:rsidR="0059328E" w:rsidRPr="00763D96">
        <w:rPr>
          <w:rFonts w:ascii="Times New Roman" w:hAnsi="Times New Roman" w:cs="Times New Roman"/>
          <w:sz w:val="28"/>
          <w:szCs w:val="28"/>
        </w:rPr>
        <w:t xml:space="preserve">  </w:t>
      </w:r>
      <w:r w:rsidR="00CF5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9328E" w:rsidRPr="00763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№ 2</w:t>
      </w:r>
    </w:p>
    <w:p w:rsidR="0059328E" w:rsidRPr="004836B2" w:rsidRDefault="00C51F6C" w:rsidP="00E85B46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определении маршрутов прогона, мест сбора и выпаса</w:t>
      </w:r>
    </w:p>
    <w:p w:rsidR="00763D96" w:rsidRPr="004836B2" w:rsidRDefault="00763D96" w:rsidP="0001357E">
      <w:pPr>
        <w:shd w:val="clear" w:color="auto" w:fill="FFFFFF"/>
        <w:spacing w:after="0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сельскохозяйственных животн</w:t>
      </w:r>
      <w:r w:rsidR="00C51F6C"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ых на территории сельского поселения </w:t>
      </w:r>
      <w:proofErr w:type="spellStart"/>
      <w:r w:rsidR="00CF53D6"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сумон</w:t>
      </w:r>
      <w:proofErr w:type="spellEnd"/>
      <w:r w:rsidR="00CF53D6"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="00C51F6C"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Солчур</w:t>
      </w:r>
      <w:r w:rsidR="00CF53D6"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ский</w:t>
      </w:r>
      <w:proofErr w:type="spellEnd"/>
      <w:r w:rsidR="00CF53D6"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C51F6C"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51F6C"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Овюрского</w:t>
      </w:r>
      <w:proofErr w:type="spellEnd"/>
      <w:proofErr w:type="gramEnd"/>
      <w:r w:rsidR="00C51F6C"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51F6C"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кожууна</w:t>
      </w:r>
      <w:proofErr w:type="spellEnd"/>
      <w:r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Республики Тыва</w:t>
      </w:r>
    </w:p>
    <w:p w:rsidR="0001357E" w:rsidRPr="00CF53D6" w:rsidRDefault="0001357E" w:rsidP="00CF53D6">
      <w:pPr>
        <w:shd w:val="clear" w:color="auto" w:fill="FFFFFF"/>
        <w:spacing w:after="0" w:line="362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4717C4" w:rsidRPr="004836B2" w:rsidRDefault="00763D96" w:rsidP="0001357E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</w:t>
      </w:r>
      <w:r w:rsidR="004717C4" w:rsidRPr="004836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 федеральным законом от 6 октября 2003 г. № 131-ФЗ</w:t>
      </w:r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во исполнение постановления Правительства Республики Тыва от 14 марта 2017 г. № 93 «Об Утверждении Правил содержания</w:t>
      </w:r>
      <w:r w:rsidR="004717C4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</w:t>
      </w:r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рогона и выпаса</w:t>
      </w:r>
      <w:r w:rsidR="004717C4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сельскохозяйственных животных на территории Республики Тыва, за исключением вопросов, регулируемых федеральным законодательством», </w:t>
      </w:r>
      <w:r w:rsidR="00C51F6C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администрации муниципального района «</w:t>
      </w:r>
      <w:proofErr w:type="spellStart"/>
      <w:r w:rsidR="00C51F6C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Овюрский</w:t>
      </w:r>
      <w:proofErr w:type="spellEnd"/>
      <w:r w:rsidR="00C51F6C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51F6C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кожуун</w:t>
      </w:r>
      <w:proofErr w:type="spellEnd"/>
      <w:r w:rsidR="00C51F6C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от «___»</w:t>
      </w:r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___________2019 г. «__</w:t>
      </w:r>
      <w:r w:rsidR="00C51F6C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руководствуясь Уставом администрация</w:t>
      </w:r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сумона</w:t>
      </w:r>
      <w:proofErr w:type="spellEnd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Солчур</w:t>
      </w:r>
      <w:proofErr w:type="spellEnd"/>
      <w:r w:rsidR="00560A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администрация сельского поселения </w:t>
      </w:r>
      <w:proofErr w:type="spellStart"/>
      <w:r w:rsidR="00560A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сумон</w:t>
      </w:r>
      <w:proofErr w:type="spellEnd"/>
      <w:r w:rsidR="00560A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560A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Солчурский</w:t>
      </w:r>
      <w:proofErr w:type="spellEnd"/>
      <w:r w:rsidR="00560A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560A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Овюсркого</w:t>
      </w:r>
      <w:proofErr w:type="spellEnd"/>
      <w:r w:rsidR="00560A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560A0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кожууна</w:t>
      </w:r>
      <w:proofErr w:type="spellEnd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51F6C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717C4" w:rsidRPr="00560A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ПОСТАНОВЛЯЕТ</w:t>
      </w:r>
      <w:r w:rsidR="004717C4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76334C" w:rsidRPr="004836B2" w:rsidRDefault="00715C01" w:rsidP="00E85B46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7649A5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  О</w:t>
      </w:r>
      <w:r w:rsidR="0076334C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пределить маршруты прогона сельскохозяйственных животных до места сбора животных в организованного стадо</w:t>
      </w:r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</w:t>
      </w:r>
      <w:r w:rsidR="007649A5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 мест выпаса и пастьбы,</w:t>
      </w:r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6334C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перечень мест сбора животных в орг</w:t>
      </w:r>
      <w:r w:rsidR="007649A5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анизованное стадо на территории сельского поселения в соответствии с</w:t>
      </w:r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Приложением № 1 к настоящему постановлению.</w:t>
      </w:r>
    </w:p>
    <w:p w:rsidR="009969BC" w:rsidRPr="004836B2" w:rsidRDefault="007649A5" w:rsidP="007649A5">
      <w:pPr>
        <w:shd w:val="clear" w:color="auto" w:fill="FFFFFF"/>
        <w:spacing w:after="0" w:line="36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2.Утвердить перечень мест выпаса сельскохозяйственных животных на территории сельского поселения в соответствии с Приложением № 2 к настоящему постановлению.</w:t>
      </w:r>
    </w:p>
    <w:p w:rsidR="009969BC" w:rsidRPr="004836B2" w:rsidRDefault="00436937" w:rsidP="00E22967">
      <w:pPr>
        <w:shd w:val="clear" w:color="auto" w:fill="FFFFFF"/>
        <w:spacing w:after="0" w:line="362" w:lineRule="atLeast"/>
        <w:ind w:left="19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3.Рекомендовать собственникам (владельцам) сельскохозяйственных животных организовать выпас скота в стаде и не допускать выпас скота без сопровождения; заключать дог</w:t>
      </w:r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оворы на выпас и прогон скота. </w:t>
      </w:r>
    </w:p>
    <w:p w:rsidR="00F12F5B" w:rsidRPr="004836B2" w:rsidRDefault="00E22967" w:rsidP="00436937">
      <w:pPr>
        <w:shd w:val="clear" w:color="auto" w:fill="FFFFFF"/>
        <w:spacing w:after="0" w:line="362" w:lineRule="atLeast"/>
        <w:ind w:left="19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</w:t>
      </w:r>
      <w:r w:rsidR="00436937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F12F5B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436937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специалиста администрации </w:t>
      </w:r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налогам и сборам </w:t>
      </w:r>
      <w:r w:rsidR="00436937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сельского поселения </w:t>
      </w:r>
      <w:proofErr w:type="spellStart"/>
      <w:r w:rsidR="00436937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сумона</w:t>
      </w:r>
      <w:proofErr w:type="spellEnd"/>
      <w:r w:rsidR="00436937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436937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Солчур</w:t>
      </w:r>
      <w:proofErr w:type="spellEnd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Донгак</w:t>
      </w:r>
      <w:proofErr w:type="spellEnd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Ш.Х.</w:t>
      </w:r>
      <w:r w:rsidR="00F12F5B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</w:p>
    <w:p w:rsidR="00F12F5B" w:rsidRPr="004836B2" w:rsidRDefault="00436937" w:rsidP="00436937">
      <w:pPr>
        <w:shd w:val="clear" w:color="auto" w:fill="FFFFFF"/>
        <w:spacing w:after="0" w:line="362" w:lineRule="atLeast"/>
        <w:ind w:left="19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</w:t>
      </w:r>
      <w:r w:rsidR="00F12F5B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Опубликовать н</w:t>
      </w:r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астоящее постановление в информационном стенде администрации </w:t>
      </w:r>
      <w:proofErr w:type="spellStart"/>
      <w:proofErr w:type="gramStart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сумона</w:t>
      </w:r>
      <w:proofErr w:type="spellEnd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12F5B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</w:t>
      </w:r>
      <w:proofErr w:type="gramEnd"/>
      <w:r w:rsidR="00F12F5B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разместить на официальном сайте администрации муниципального района «</w:t>
      </w:r>
      <w:proofErr w:type="spellStart"/>
      <w:r w:rsidR="00F12F5B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Овюрский</w:t>
      </w:r>
      <w:proofErr w:type="spellEnd"/>
      <w:r w:rsidR="00F12F5B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F12F5B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кожуун</w:t>
      </w:r>
      <w:proofErr w:type="spellEnd"/>
      <w:r w:rsidR="00F12F5B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в информационно-телекоммуникационной сети Интернет.</w:t>
      </w:r>
    </w:p>
    <w:p w:rsidR="00F12F5B" w:rsidRPr="004836B2" w:rsidRDefault="00F12F5B" w:rsidP="00CF53D6">
      <w:pPr>
        <w:shd w:val="clear" w:color="auto" w:fill="FFFFFF"/>
        <w:spacing w:after="0" w:line="362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2F5B" w:rsidRPr="004836B2" w:rsidRDefault="00F12F5B" w:rsidP="00F12F5B">
      <w:pPr>
        <w:shd w:val="clear" w:color="auto" w:fill="FFFFFF"/>
        <w:spacing w:after="0" w:line="362" w:lineRule="atLeast"/>
        <w:ind w:left="195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12F5B" w:rsidRPr="004836B2" w:rsidRDefault="00F12F5B" w:rsidP="00F12F5B">
      <w:pPr>
        <w:shd w:val="clear" w:color="auto" w:fill="FFFFFF"/>
        <w:spacing w:after="0" w:line="362" w:lineRule="atLeast"/>
        <w:ind w:left="195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Председатель администрации</w:t>
      </w:r>
    </w:p>
    <w:p w:rsidR="0001357E" w:rsidRPr="004836B2" w:rsidRDefault="00C51F6C" w:rsidP="00CF53D6">
      <w:pPr>
        <w:shd w:val="clear" w:color="auto" w:fill="FFFFFF"/>
        <w:spacing w:after="0" w:line="362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сельского поселения </w:t>
      </w:r>
      <w:proofErr w:type="spellStart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сумон</w:t>
      </w:r>
      <w:proofErr w:type="spellEnd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   </w:t>
      </w:r>
      <w:proofErr w:type="spellStart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Солчурский</w:t>
      </w:r>
      <w:proofErr w:type="spellEnd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Овюрского</w:t>
      </w:r>
      <w:proofErr w:type="spellEnd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кожууна</w:t>
      </w:r>
      <w:proofErr w:type="spellEnd"/>
      <w:r w:rsidR="00CF53D6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РТ     </w:t>
      </w:r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</w:t>
      </w:r>
      <w:r w:rsidR="00F12F5B"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</w:t>
      </w:r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</w:t>
      </w:r>
      <w:proofErr w:type="spellStart"/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Монгуш</w:t>
      </w:r>
      <w:proofErr w:type="spellEnd"/>
      <w:r w:rsidRPr="00483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Р.С.</w:t>
      </w:r>
    </w:p>
    <w:p w:rsidR="00CF53D6" w:rsidRDefault="00CF53D6" w:rsidP="00CF53D6">
      <w:pPr>
        <w:shd w:val="clear" w:color="auto" w:fill="FFFFFF"/>
        <w:spacing w:after="0" w:line="362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F53D6" w:rsidRDefault="00CF53D6" w:rsidP="00CF53D6">
      <w:pPr>
        <w:shd w:val="clear" w:color="auto" w:fill="FFFFFF"/>
        <w:spacing w:after="0" w:line="362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F53D6" w:rsidRPr="00CF53D6" w:rsidRDefault="00CF53D6" w:rsidP="00CF53D6">
      <w:pPr>
        <w:shd w:val="clear" w:color="auto" w:fill="FFFFFF"/>
        <w:spacing w:after="0" w:line="362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E121E" w:rsidRPr="00CF53D6" w:rsidRDefault="00DE121E" w:rsidP="00DE1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53D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E121E" w:rsidRPr="00CF53D6" w:rsidRDefault="00DE121E" w:rsidP="00DE1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53D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E121E" w:rsidRPr="00CF53D6" w:rsidRDefault="00CF53D6" w:rsidP="00DE121E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Солчур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РТ</w:t>
      </w:r>
    </w:p>
    <w:p w:rsidR="00DE121E" w:rsidRPr="00CF53D6" w:rsidRDefault="00C90BC6" w:rsidP="00C90BC6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F53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</w:t>
      </w:r>
      <w:r w:rsidR="00CF53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</w:t>
      </w:r>
      <w:r w:rsidR="00E229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</w:t>
      </w:r>
      <w:r w:rsidRPr="00CF53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229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«07» февраля 2020</w:t>
      </w:r>
      <w:r w:rsidR="00DE121E" w:rsidRPr="00CF53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 №</w:t>
      </w:r>
      <w:r w:rsidR="00E229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</w:p>
    <w:p w:rsidR="00DE121E" w:rsidRDefault="00DE121E" w:rsidP="00DE121E">
      <w:pPr>
        <w:spacing w:after="0"/>
        <w:jc w:val="right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E121E" w:rsidRPr="00E22967" w:rsidRDefault="00DE121E" w:rsidP="00DE121E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Типовая форма договора «О пастьбе скота частного сектора»</w:t>
      </w:r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между пастухами</w:t>
      </w:r>
      <w:r w:rsidR="00E22967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br/>
        <w:t xml:space="preserve"> и администрацией сельского поселения </w:t>
      </w:r>
      <w:proofErr w:type="spellStart"/>
      <w:r w:rsidR="00E22967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сумон</w:t>
      </w:r>
      <w:proofErr w:type="spellEnd"/>
      <w:r w:rsidR="00E22967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</w:t>
      </w:r>
      <w:proofErr w:type="spellStart"/>
      <w:r w:rsidR="00E22967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Солчур</w:t>
      </w:r>
      <w:proofErr w:type="spellEnd"/>
    </w:p>
    <w:p w:rsidR="00863D5D" w:rsidRPr="00CF53D6" w:rsidRDefault="00863D5D" w:rsidP="00DE121E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863D5D" w:rsidRPr="00E22967" w:rsidRDefault="00863D5D" w:rsidP="00DE121E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ДОГОВОР №</w:t>
      </w:r>
    </w:p>
    <w:p w:rsidR="00863D5D" w:rsidRPr="00E22967" w:rsidRDefault="00863D5D" w:rsidP="00DE121E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о пастьбе скота частного сектора</w:t>
      </w:r>
    </w:p>
    <w:p w:rsidR="00863D5D" w:rsidRPr="00CF53D6" w:rsidRDefault="00863D5D" w:rsidP="00DE121E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863D5D" w:rsidRPr="00E22967" w:rsidRDefault="00E22967" w:rsidP="00863D5D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с. </w:t>
      </w:r>
      <w:proofErr w:type="spellStart"/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Солчур</w:t>
      </w:r>
      <w:proofErr w:type="spellEnd"/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                                          </w:t>
      </w:r>
      <w:r w:rsidR="00CF53D6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                            </w:t>
      </w:r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</w:t>
      </w:r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         </w:t>
      </w:r>
      <w:proofErr w:type="gramStart"/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</w:t>
      </w:r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«</w:t>
      </w:r>
      <w:proofErr w:type="gramEnd"/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___»___________20____г.</w:t>
      </w:r>
    </w:p>
    <w:p w:rsidR="00863D5D" w:rsidRPr="00E22967" w:rsidRDefault="00863D5D" w:rsidP="00863D5D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863D5D" w:rsidRPr="00E22967" w:rsidRDefault="00863D5D" w:rsidP="00863D5D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 Администрация сельского поселения, в лице председателя администрации _________________________________________________</w:t>
      </w:r>
      <w:r w:rsidR="00E35979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________________</w:t>
      </w:r>
      <w:r w:rsidR="00CF53D6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_____________</w:t>
      </w:r>
      <w:r w:rsidR="00E35979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,</w:t>
      </w:r>
    </w:p>
    <w:p w:rsidR="00863D5D" w:rsidRPr="00E22967" w:rsidRDefault="00863D5D" w:rsidP="00863D5D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(Ф.И.О.)</w:t>
      </w:r>
    </w:p>
    <w:p w:rsidR="00863D5D" w:rsidRPr="00E22967" w:rsidRDefault="00E35979" w:rsidP="00863D5D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д</w:t>
      </w:r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ействующего на основании Устава, именуемого в дальнейшем «Администрация», гражданин _______________________________________</w:t>
      </w:r>
      <w:r w:rsidR="00CF53D6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_____________________________</w:t>
      </w:r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,</w:t>
      </w:r>
    </w:p>
    <w:p w:rsidR="00863D5D" w:rsidRPr="00E22967" w:rsidRDefault="00E35979" w:rsidP="00863D5D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п</w:t>
      </w:r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аспорт: </w:t>
      </w:r>
      <w:proofErr w:type="spellStart"/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серия____№_______________выдан</w:t>
      </w:r>
      <w:proofErr w:type="spellEnd"/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_________________</w:t>
      </w:r>
      <w:r w:rsidR="00CF53D6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____________</w:t>
      </w:r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_______г.,</w:t>
      </w:r>
    </w:p>
    <w:p w:rsidR="00863D5D" w:rsidRPr="00E22967" w:rsidRDefault="00E35979" w:rsidP="00863D5D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п</w:t>
      </w:r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роживающий по </w:t>
      </w:r>
      <w:proofErr w:type="gramStart"/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адресу:_</w:t>
      </w:r>
      <w:proofErr w:type="gramEnd"/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__________________________________________,</w:t>
      </w:r>
    </w:p>
    <w:p w:rsidR="00863D5D" w:rsidRPr="00E22967" w:rsidRDefault="00710CA0" w:rsidP="00863D5D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и</w:t>
      </w:r>
      <w:r w:rsidR="00863D5D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менуемый в дальнейшем «Пастух», вместе именуемые «Стороны» заключили</w:t>
      </w:r>
      <w:r w:rsidR="00E35979" w:rsidRPr="00E22967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настоящий договор о нижеследующем:</w:t>
      </w:r>
    </w:p>
    <w:p w:rsidR="00E35979" w:rsidRPr="00E22967" w:rsidRDefault="00E35979" w:rsidP="00E35979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2967">
        <w:rPr>
          <w:rFonts w:ascii="Times New Roman" w:hAnsi="Times New Roman" w:cs="Times New Roman"/>
          <w:b/>
          <w:sz w:val="25"/>
          <w:szCs w:val="25"/>
        </w:rPr>
        <w:t>Предмет договора</w:t>
      </w:r>
    </w:p>
    <w:p w:rsidR="00E35979" w:rsidRPr="00E22967" w:rsidRDefault="00E35979" w:rsidP="00E35979">
      <w:pPr>
        <w:pStyle w:val="a5"/>
        <w:spacing w:after="0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>Администрация нанимает Пастуха для пастьбы скота частного сектора</w:t>
      </w:r>
    </w:p>
    <w:p w:rsidR="001D01B6" w:rsidRPr="00E22967" w:rsidRDefault="00947621" w:rsidP="00E35979">
      <w:pPr>
        <w:pStyle w:val="a5"/>
        <w:spacing w:after="0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>с</w:t>
      </w:r>
      <w:r w:rsidR="001D01B6" w:rsidRPr="00E22967">
        <w:rPr>
          <w:rFonts w:ascii="Times New Roman" w:hAnsi="Times New Roman" w:cs="Times New Roman"/>
          <w:sz w:val="25"/>
          <w:szCs w:val="25"/>
        </w:rPr>
        <w:t>.__________________,</w:t>
      </w:r>
    </w:p>
    <w:p w:rsidR="001D01B6" w:rsidRPr="00E22967" w:rsidRDefault="001D01B6" w:rsidP="001D01B6">
      <w:pPr>
        <w:pStyle w:val="a5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2967">
        <w:rPr>
          <w:rFonts w:ascii="Times New Roman" w:hAnsi="Times New Roman" w:cs="Times New Roman"/>
          <w:b/>
          <w:sz w:val="25"/>
          <w:szCs w:val="25"/>
        </w:rPr>
        <w:t>2. Срок действия договора</w:t>
      </w:r>
    </w:p>
    <w:p w:rsidR="001D01B6" w:rsidRDefault="001D01B6" w:rsidP="001D01B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>Срок действия настоящего Договора устанавливается с_______</w:t>
      </w:r>
      <w:r w:rsidR="00143FB1">
        <w:rPr>
          <w:rFonts w:ascii="Times New Roman" w:hAnsi="Times New Roman" w:cs="Times New Roman"/>
          <w:sz w:val="25"/>
          <w:szCs w:val="25"/>
        </w:rPr>
        <w:t xml:space="preserve">___________ </w:t>
      </w:r>
      <w:r w:rsidRPr="00E22967">
        <w:rPr>
          <w:rFonts w:ascii="Times New Roman" w:hAnsi="Times New Roman" w:cs="Times New Roman"/>
          <w:sz w:val="25"/>
          <w:szCs w:val="25"/>
        </w:rPr>
        <w:t>по</w:t>
      </w:r>
      <w:r w:rsidR="00143FB1">
        <w:rPr>
          <w:rFonts w:ascii="Times New Roman" w:hAnsi="Times New Roman" w:cs="Times New Roman"/>
          <w:sz w:val="25"/>
          <w:szCs w:val="25"/>
        </w:rPr>
        <w:t>____</w:t>
      </w:r>
      <w:bookmarkStart w:id="0" w:name="_GoBack"/>
      <w:bookmarkEnd w:id="0"/>
      <w:r w:rsidRPr="00E22967">
        <w:rPr>
          <w:rFonts w:ascii="Times New Roman" w:hAnsi="Times New Roman" w:cs="Times New Roman"/>
          <w:sz w:val="25"/>
          <w:szCs w:val="25"/>
        </w:rPr>
        <w:t>_________,</w:t>
      </w:r>
    </w:p>
    <w:p w:rsidR="00E22967" w:rsidRPr="00E22967" w:rsidRDefault="00E22967" w:rsidP="001D01B6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1D01B6" w:rsidRPr="00E22967" w:rsidRDefault="001D01B6" w:rsidP="00B90D50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2967">
        <w:rPr>
          <w:rFonts w:ascii="Times New Roman" w:hAnsi="Times New Roman" w:cs="Times New Roman"/>
          <w:b/>
          <w:sz w:val="25"/>
          <w:szCs w:val="25"/>
        </w:rPr>
        <w:t>Правила и обязанности Сторон</w:t>
      </w:r>
    </w:p>
    <w:p w:rsidR="001D01B6" w:rsidRPr="00E22967" w:rsidRDefault="001D01B6" w:rsidP="00B90D50">
      <w:pPr>
        <w:pStyle w:val="a5"/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b/>
          <w:sz w:val="25"/>
          <w:szCs w:val="25"/>
        </w:rPr>
        <w:t>3.1</w:t>
      </w:r>
      <w:r w:rsidR="00947621" w:rsidRPr="00E22967">
        <w:rPr>
          <w:rFonts w:ascii="Times New Roman" w:hAnsi="Times New Roman" w:cs="Times New Roman"/>
          <w:b/>
          <w:sz w:val="25"/>
          <w:szCs w:val="25"/>
        </w:rPr>
        <w:t>.</w:t>
      </w:r>
      <w:r w:rsidRPr="00E22967">
        <w:rPr>
          <w:rFonts w:ascii="Times New Roman" w:hAnsi="Times New Roman" w:cs="Times New Roman"/>
          <w:b/>
          <w:sz w:val="25"/>
          <w:szCs w:val="25"/>
        </w:rPr>
        <w:t xml:space="preserve"> Правила и обязанности Администрации</w:t>
      </w:r>
      <w:r w:rsidRPr="00E22967">
        <w:rPr>
          <w:rFonts w:ascii="Times New Roman" w:hAnsi="Times New Roman" w:cs="Times New Roman"/>
          <w:sz w:val="25"/>
          <w:szCs w:val="25"/>
        </w:rPr>
        <w:t>:</w:t>
      </w:r>
    </w:p>
    <w:p w:rsidR="001D01B6" w:rsidRPr="00E22967" w:rsidRDefault="001D01B6" w:rsidP="00E85B46">
      <w:pPr>
        <w:pStyle w:val="a5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>оказание содействия в организации пастьбы скота частного сектора в сельском поселении;</w:t>
      </w:r>
    </w:p>
    <w:p w:rsidR="00FF7E36" w:rsidRDefault="001D01B6" w:rsidP="00E22967">
      <w:pPr>
        <w:pStyle w:val="a5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>оказание содействия в заключении договоров Пастуха с собственниками (владельцами) животных,</w:t>
      </w:r>
      <w:r w:rsidR="00B90D50" w:rsidRPr="00E22967">
        <w:rPr>
          <w:rFonts w:ascii="Times New Roman" w:hAnsi="Times New Roman" w:cs="Times New Roman"/>
          <w:sz w:val="25"/>
          <w:szCs w:val="25"/>
        </w:rPr>
        <w:t xml:space="preserve"> </w:t>
      </w:r>
      <w:r w:rsidRPr="00E22967">
        <w:rPr>
          <w:rFonts w:ascii="Times New Roman" w:hAnsi="Times New Roman" w:cs="Times New Roman"/>
          <w:sz w:val="25"/>
          <w:szCs w:val="25"/>
        </w:rPr>
        <w:t>оказание содействия в организации проведения плановых, лечебно-профилактических ветеринарных мероприятий</w:t>
      </w:r>
      <w:r w:rsidR="00FF7E36" w:rsidRPr="00E22967">
        <w:rPr>
          <w:rFonts w:ascii="Times New Roman" w:hAnsi="Times New Roman" w:cs="Times New Roman"/>
          <w:sz w:val="25"/>
          <w:szCs w:val="25"/>
        </w:rPr>
        <w:t>,</w:t>
      </w:r>
      <w:r w:rsidR="00B90D50" w:rsidRPr="00E22967">
        <w:rPr>
          <w:rFonts w:ascii="Times New Roman" w:hAnsi="Times New Roman" w:cs="Times New Roman"/>
          <w:sz w:val="25"/>
          <w:szCs w:val="25"/>
        </w:rPr>
        <w:t xml:space="preserve"> </w:t>
      </w:r>
      <w:r w:rsidR="00FF7E36" w:rsidRPr="00E22967">
        <w:rPr>
          <w:rFonts w:ascii="Times New Roman" w:hAnsi="Times New Roman" w:cs="Times New Roman"/>
          <w:sz w:val="25"/>
          <w:szCs w:val="25"/>
        </w:rPr>
        <w:t>осуществление контроля за соблюдением режима пастьбы скота,</w:t>
      </w:r>
      <w:r w:rsidR="00B90D50" w:rsidRPr="00E22967">
        <w:rPr>
          <w:rFonts w:ascii="Times New Roman" w:hAnsi="Times New Roman" w:cs="Times New Roman"/>
          <w:sz w:val="25"/>
          <w:szCs w:val="25"/>
        </w:rPr>
        <w:t xml:space="preserve"> </w:t>
      </w:r>
      <w:r w:rsidR="00FF7E36" w:rsidRPr="00E22967">
        <w:rPr>
          <w:rFonts w:ascii="Times New Roman" w:hAnsi="Times New Roman" w:cs="Times New Roman"/>
          <w:sz w:val="25"/>
          <w:szCs w:val="25"/>
        </w:rPr>
        <w:t>определение мест для выпаса и прогона сельскохозяйственных животных.</w:t>
      </w:r>
    </w:p>
    <w:p w:rsidR="00E22967" w:rsidRDefault="00E22967" w:rsidP="00E22967">
      <w:pPr>
        <w:pStyle w:val="a5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E22967" w:rsidRDefault="00E22967" w:rsidP="00E22967">
      <w:pPr>
        <w:pStyle w:val="a5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E22967" w:rsidRDefault="00E22967" w:rsidP="00E22967">
      <w:pPr>
        <w:pStyle w:val="a5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E22967" w:rsidRDefault="00E22967" w:rsidP="00E22967">
      <w:pPr>
        <w:pStyle w:val="a5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E22967" w:rsidRDefault="00E22967" w:rsidP="00E22967">
      <w:pPr>
        <w:pStyle w:val="a5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E22967" w:rsidRPr="00E22967" w:rsidRDefault="00E22967" w:rsidP="00E22967">
      <w:pPr>
        <w:pStyle w:val="a5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F7E36" w:rsidRPr="00E22967" w:rsidRDefault="00FF7E36" w:rsidP="00B90D50">
      <w:pPr>
        <w:pStyle w:val="a5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2967">
        <w:rPr>
          <w:rFonts w:ascii="Times New Roman" w:hAnsi="Times New Roman" w:cs="Times New Roman"/>
          <w:b/>
          <w:sz w:val="25"/>
          <w:szCs w:val="25"/>
        </w:rPr>
        <w:t>3.2 Правила и обязанности Пастуха:</w:t>
      </w:r>
    </w:p>
    <w:p w:rsidR="00C07822" w:rsidRPr="00E22967" w:rsidRDefault="00C07822" w:rsidP="00B90D50">
      <w:pPr>
        <w:pStyle w:val="a5"/>
        <w:spacing w:after="0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>согласовать с владельцами животных режим пастьбы скота, места водопоя, выпаса и прогона сельскохозяйственных животных;</w:t>
      </w:r>
    </w:p>
    <w:p w:rsidR="00B90D50" w:rsidRPr="00E22967" w:rsidRDefault="00C07822" w:rsidP="00E22967">
      <w:pPr>
        <w:pStyle w:val="a5"/>
        <w:spacing w:after="0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>заключить договор на пастьбу скота с каждым владельцем скота;</w:t>
      </w:r>
    </w:p>
    <w:p w:rsidR="00C07822" w:rsidRPr="00E22967" w:rsidRDefault="00C07822" w:rsidP="00E85B46">
      <w:pPr>
        <w:pStyle w:val="a5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>надлежащим образом организовать пастьбу скота, не допускать потраву посевов сельскохозяйственных культур, сенокосов и лесонасаждений;</w:t>
      </w:r>
    </w:p>
    <w:p w:rsidR="00C07822" w:rsidRPr="00E22967" w:rsidRDefault="00C07822" w:rsidP="00E85B46">
      <w:pPr>
        <w:pStyle w:val="a5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>пастух сам приобретает или берет в аренду лошадей для пастьбы скота и несет за них полную ответственность.</w:t>
      </w:r>
    </w:p>
    <w:p w:rsidR="00C07822" w:rsidRPr="00E22967" w:rsidRDefault="00C07822" w:rsidP="00947621">
      <w:pPr>
        <w:spacing w:after="0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2967">
        <w:rPr>
          <w:rFonts w:ascii="Times New Roman" w:hAnsi="Times New Roman" w:cs="Times New Roman"/>
          <w:b/>
          <w:sz w:val="25"/>
          <w:szCs w:val="25"/>
        </w:rPr>
        <w:t>4.Ответственность Сторон</w:t>
      </w:r>
    </w:p>
    <w:p w:rsidR="00C07822" w:rsidRPr="00E22967" w:rsidRDefault="00947621" w:rsidP="00E85B46">
      <w:pPr>
        <w:spacing w:after="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 xml:space="preserve">      4.1.</w:t>
      </w:r>
      <w:r w:rsidR="00C07822" w:rsidRPr="00E22967">
        <w:rPr>
          <w:rFonts w:ascii="Times New Roman" w:hAnsi="Times New Roman" w:cs="Times New Roman"/>
          <w:sz w:val="25"/>
          <w:szCs w:val="25"/>
        </w:rPr>
        <w:t xml:space="preserve"> В случае гибели, продажи животных, пригнанных и сданных владельцами для пастьбы, по вине Пастуха,</w:t>
      </w:r>
      <w:r w:rsidR="00D337D9" w:rsidRPr="00E22967">
        <w:rPr>
          <w:rFonts w:ascii="Times New Roman" w:hAnsi="Times New Roman" w:cs="Times New Roman"/>
          <w:sz w:val="25"/>
          <w:szCs w:val="25"/>
        </w:rPr>
        <w:t xml:space="preserve"> пастух несет полную материальную ответственность по возмещению рыночной стоимости животного.</w:t>
      </w:r>
    </w:p>
    <w:p w:rsidR="00947621" w:rsidRPr="00E22967" w:rsidRDefault="00D337D9" w:rsidP="00E85B46">
      <w:pPr>
        <w:spacing w:after="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 xml:space="preserve">      4.2</w:t>
      </w:r>
      <w:r w:rsidR="00947621" w:rsidRPr="00E22967">
        <w:rPr>
          <w:rFonts w:ascii="Times New Roman" w:hAnsi="Times New Roman" w:cs="Times New Roman"/>
          <w:sz w:val="25"/>
          <w:szCs w:val="25"/>
        </w:rPr>
        <w:t>.</w:t>
      </w:r>
      <w:r w:rsidRPr="00E22967">
        <w:rPr>
          <w:rFonts w:ascii="Times New Roman" w:hAnsi="Times New Roman" w:cs="Times New Roman"/>
          <w:sz w:val="25"/>
          <w:szCs w:val="25"/>
        </w:rPr>
        <w:t xml:space="preserve"> Ответственность </w:t>
      </w:r>
      <w:r w:rsidR="00B90D50" w:rsidRPr="00E22967">
        <w:rPr>
          <w:rFonts w:ascii="Times New Roman" w:hAnsi="Times New Roman" w:cs="Times New Roman"/>
          <w:sz w:val="25"/>
          <w:szCs w:val="25"/>
        </w:rPr>
        <w:t xml:space="preserve">за гибель, ранее </w:t>
      </w:r>
      <w:r w:rsidR="00161419" w:rsidRPr="00E22967">
        <w:rPr>
          <w:rFonts w:ascii="Times New Roman" w:hAnsi="Times New Roman" w:cs="Times New Roman"/>
          <w:sz w:val="25"/>
          <w:szCs w:val="25"/>
        </w:rPr>
        <w:t>животного,</w:t>
      </w:r>
      <w:r w:rsidR="00947621" w:rsidRPr="00E22967">
        <w:rPr>
          <w:rFonts w:ascii="Times New Roman" w:hAnsi="Times New Roman" w:cs="Times New Roman"/>
          <w:sz w:val="25"/>
          <w:szCs w:val="25"/>
        </w:rPr>
        <w:t xml:space="preserve"> пригнанного на выпас в надлежащем физическом состоянии, а также за выгон на пастбище </w:t>
      </w:r>
      <w:proofErr w:type="spellStart"/>
      <w:r w:rsidR="00947621" w:rsidRPr="00E22967">
        <w:rPr>
          <w:rFonts w:ascii="Times New Roman" w:hAnsi="Times New Roman" w:cs="Times New Roman"/>
          <w:sz w:val="25"/>
          <w:szCs w:val="25"/>
        </w:rPr>
        <w:t>глубокостельных</w:t>
      </w:r>
      <w:proofErr w:type="spellEnd"/>
      <w:r w:rsidR="00947621" w:rsidRPr="00E22967">
        <w:rPr>
          <w:rFonts w:ascii="Times New Roman" w:hAnsi="Times New Roman" w:cs="Times New Roman"/>
          <w:sz w:val="25"/>
          <w:szCs w:val="25"/>
        </w:rPr>
        <w:t xml:space="preserve"> коров лежит на владельце животного.</w:t>
      </w:r>
    </w:p>
    <w:p w:rsidR="00E76BF2" w:rsidRPr="00E22967" w:rsidRDefault="00947621" w:rsidP="00E85B46">
      <w:pPr>
        <w:spacing w:after="0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 xml:space="preserve">      4.3. Стороны не несут ответственность за неисполнение, либо надлежащее исполнение обязательства по настоящему договору, если докажут, что это произошло вследствие наступления </w:t>
      </w:r>
      <w:r w:rsidR="00B90D50" w:rsidRPr="00E22967">
        <w:rPr>
          <w:rFonts w:ascii="Times New Roman" w:hAnsi="Times New Roman" w:cs="Times New Roman"/>
          <w:sz w:val="25"/>
          <w:szCs w:val="25"/>
        </w:rPr>
        <w:t>обстоятельств</w:t>
      </w:r>
      <w:r w:rsidR="00E76BF2" w:rsidRPr="00E22967">
        <w:rPr>
          <w:rFonts w:ascii="Times New Roman" w:hAnsi="Times New Roman" w:cs="Times New Roman"/>
          <w:sz w:val="25"/>
          <w:szCs w:val="25"/>
        </w:rPr>
        <w:t xml:space="preserve"> непреодолимой силы (форс-м</w:t>
      </w:r>
      <w:r w:rsidRPr="00E22967">
        <w:rPr>
          <w:rFonts w:ascii="Times New Roman" w:hAnsi="Times New Roman" w:cs="Times New Roman"/>
          <w:sz w:val="25"/>
          <w:szCs w:val="25"/>
        </w:rPr>
        <w:t>ажор),</w:t>
      </w:r>
      <w:r w:rsidR="00E76BF2" w:rsidRPr="00E22967">
        <w:rPr>
          <w:rFonts w:ascii="Times New Roman" w:hAnsi="Times New Roman" w:cs="Times New Roman"/>
          <w:sz w:val="25"/>
          <w:szCs w:val="25"/>
        </w:rPr>
        <w:t xml:space="preserve"> возникших после заключения настоящего Договора в результате событий чрезвычайного характера, </w:t>
      </w:r>
      <w:proofErr w:type="gramStart"/>
      <w:r w:rsidR="00E76BF2" w:rsidRPr="00E22967">
        <w:rPr>
          <w:rFonts w:ascii="Times New Roman" w:hAnsi="Times New Roman" w:cs="Times New Roman"/>
          <w:sz w:val="25"/>
          <w:szCs w:val="25"/>
        </w:rPr>
        <w:t>которые  Стороны</w:t>
      </w:r>
      <w:proofErr w:type="gramEnd"/>
      <w:r w:rsidR="00E76BF2" w:rsidRPr="00E22967">
        <w:rPr>
          <w:rFonts w:ascii="Times New Roman" w:hAnsi="Times New Roman" w:cs="Times New Roman"/>
          <w:sz w:val="25"/>
          <w:szCs w:val="25"/>
        </w:rPr>
        <w:t xml:space="preserve"> не могли ни предвидеть, ни предотвратить разумными мерами, и Стороны предприняли все возможные и зависящие от них меры по надлежащему исполнению своих обязанностей.</w:t>
      </w:r>
    </w:p>
    <w:p w:rsidR="00D337D9" w:rsidRPr="00E22967" w:rsidRDefault="00E76BF2" w:rsidP="00E76BF2">
      <w:pPr>
        <w:spacing w:after="0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2967">
        <w:rPr>
          <w:rFonts w:ascii="Times New Roman" w:hAnsi="Times New Roman" w:cs="Times New Roman"/>
          <w:b/>
          <w:sz w:val="25"/>
          <w:szCs w:val="25"/>
        </w:rPr>
        <w:t>5.Прочие условия Договора</w:t>
      </w:r>
    </w:p>
    <w:p w:rsidR="00E76BF2" w:rsidRPr="00E22967" w:rsidRDefault="00E76BF2" w:rsidP="00E76BF2">
      <w:pPr>
        <w:spacing w:after="0"/>
        <w:ind w:left="360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 xml:space="preserve">      5.1. Все споры по данному договору регулируется путем переговоров. </w:t>
      </w:r>
    </w:p>
    <w:p w:rsidR="00522B6C" w:rsidRPr="00E22967" w:rsidRDefault="00E76BF2" w:rsidP="00E01F7C">
      <w:pPr>
        <w:spacing w:after="0"/>
        <w:ind w:left="360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 xml:space="preserve">             В случае не достижения согласия, споры разрешаются в соответствии с действующим законодательством.</w:t>
      </w:r>
    </w:p>
    <w:p w:rsidR="00E76BF2" w:rsidRPr="00E22967" w:rsidRDefault="00E76BF2" w:rsidP="00E76BF2">
      <w:pPr>
        <w:spacing w:after="0"/>
        <w:ind w:left="360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 xml:space="preserve">      5.2. Договор составлен в 2-х экземплярах: один у Админист</w:t>
      </w:r>
      <w:r w:rsidR="004A59ED" w:rsidRPr="00E22967">
        <w:rPr>
          <w:rFonts w:ascii="Times New Roman" w:hAnsi="Times New Roman" w:cs="Times New Roman"/>
          <w:sz w:val="25"/>
          <w:szCs w:val="25"/>
        </w:rPr>
        <w:t>р</w:t>
      </w:r>
      <w:r w:rsidRPr="00E22967">
        <w:rPr>
          <w:rFonts w:ascii="Times New Roman" w:hAnsi="Times New Roman" w:cs="Times New Roman"/>
          <w:sz w:val="25"/>
          <w:szCs w:val="25"/>
        </w:rPr>
        <w:t>ации, второй у Пастуха.</w:t>
      </w:r>
    </w:p>
    <w:p w:rsidR="00E76BF2" w:rsidRPr="00E22967" w:rsidRDefault="00E76BF2" w:rsidP="00E76BF2">
      <w:pPr>
        <w:spacing w:after="0"/>
        <w:ind w:left="360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 xml:space="preserve">      5.3. Договор вступает в силу со дня подписания и действует до окончания пастбищного периода.</w:t>
      </w:r>
    </w:p>
    <w:p w:rsidR="00E76BF2" w:rsidRPr="00E22967" w:rsidRDefault="00E76BF2" w:rsidP="00E76BF2">
      <w:pPr>
        <w:spacing w:after="0"/>
        <w:ind w:left="360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 xml:space="preserve">      5.4.</w:t>
      </w:r>
      <w:r w:rsidR="004A59ED" w:rsidRPr="00E22967">
        <w:rPr>
          <w:rFonts w:ascii="Times New Roman" w:hAnsi="Times New Roman" w:cs="Times New Roman"/>
          <w:sz w:val="25"/>
          <w:szCs w:val="25"/>
        </w:rPr>
        <w:t xml:space="preserve"> Все изменения и дополнения к настоящему договору должны быть составлены в письменной форме, подписаны сторонами и являются неотъемлемой договора.</w:t>
      </w:r>
    </w:p>
    <w:p w:rsidR="004A59ED" w:rsidRPr="00E22967" w:rsidRDefault="004A59ED" w:rsidP="004A59ED">
      <w:pPr>
        <w:spacing w:after="0"/>
        <w:ind w:left="360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 xml:space="preserve">      Администрация                                                       Пастух</w:t>
      </w:r>
    </w:p>
    <w:p w:rsidR="004A59ED" w:rsidRPr="00E22967" w:rsidRDefault="004A59ED" w:rsidP="00E76BF2">
      <w:pPr>
        <w:spacing w:after="0"/>
        <w:ind w:left="360"/>
        <w:rPr>
          <w:rFonts w:ascii="Times New Roman" w:hAnsi="Times New Roman" w:cs="Times New Roman"/>
          <w:sz w:val="25"/>
          <w:szCs w:val="25"/>
        </w:rPr>
      </w:pPr>
      <w:r w:rsidRPr="00E22967">
        <w:rPr>
          <w:rFonts w:ascii="Times New Roman" w:hAnsi="Times New Roman" w:cs="Times New Roman"/>
          <w:sz w:val="25"/>
          <w:szCs w:val="25"/>
        </w:rPr>
        <w:t>___________________                                      ___________________</w:t>
      </w:r>
    </w:p>
    <w:p w:rsidR="00C07822" w:rsidRDefault="00C07822" w:rsidP="00C07822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E22967" w:rsidRDefault="00E22967" w:rsidP="00C07822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E22967" w:rsidRDefault="00E22967" w:rsidP="00C07822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E22967" w:rsidRDefault="00E22967" w:rsidP="00C07822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E22967" w:rsidRDefault="00E22967" w:rsidP="00C07822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E22967" w:rsidRDefault="00E22967" w:rsidP="00C07822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E22967" w:rsidRDefault="00E22967" w:rsidP="00C07822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E22967" w:rsidRDefault="00E22967" w:rsidP="00C07822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E22967" w:rsidRDefault="00E22967" w:rsidP="00C07822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E22967" w:rsidRDefault="00E22967" w:rsidP="00C07822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E22967" w:rsidRDefault="00E22967" w:rsidP="00C07822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E22967" w:rsidRPr="00CF53D6" w:rsidRDefault="00E22967" w:rsidP="00C07822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C90BC6" w:rsidRPr="00CF53D6" w:rsidRDefault="00C90BC6" w:rsidP="00C90B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F53D6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C90BC6" w:rsidRPr="00CF53D6" w:rsidRDefault="00C90BC6" w:rsidP="00C90B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F53D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90BC6" w:rsidRPr="00CF53D6" w:rsidRDefault="00E01F7C" w:rsidP="00E01F7C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РТ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  <w:t xml:space="preserve">от 07 февраля 2020г №2 </w:t>
      </w:r>
    </w:p>
    <w:p w:rsidR="00C90BC6" w:rsidRPr="00CF53D6" w:rsidRDefault="00C90BC6" w:rsidP="00C90BC6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C90BC6" w:rsidRPr="00E01F7C" w:rsidRDefault="00C90BC6" w:rsidP="00C90BC6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Типовая форма договора «На выпас и прогон скота»</w:t>
      </w:r>
    </w:p>
    <w:p w:rsidR="00C90BC6" w:rsidRPr="00E01F7C" w:rsidRDefault="00561B40" w:rsidP="00C90BC6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м</w:t>
      </w:r>
      <w:r w:rsidR="00C90BC6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ежду собственниками (владельцами) сельскохозяйственных</w:t>
      </w:r>
    </w:p>
    <w:p w:rsidR="00561B40" w:rsidRPr="00E01F7C" w:rsidRDefault="00561B40" w:rsidP="00E01F7C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ж</w:t>
      </w:r>
      <w:r w:rsidR="00C90BC6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ивотных и пастухами</w:t>
      </w:r>
    </w:p>
    <w:p w:rsidR="00561B40" w:rsidRPr="00CF53D6" w:rsidRDefault="00561B40" w:rsidP="00561B40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F53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Форма</w:t>
      </w:r>
    </w:p>
    <w:p w:rsidR="00561B40" w:rsidRPr="00CF53D6" w:rsidRDefault="00561B40" w:rsidP="00561B40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561B40" w:rsidRPr="00E01F7C" w:rsidRDefault="00561B40" w:rsidP="00561B40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ДОГОВОР</w:t>
      </w:r>
    </w:p>
    <w:p w:rsidR="00561B40" w:rsidRPr="00E01F7C" w:rsidRDefault="00561B40" w:rsidP="00561B40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Не выпас и прогон к месту выпаса скота</w:t>
      </w:r>
    </w:p>
    <w:p w:rsidR="00561B40" w:rsidRPr="00CF53D6" w:rsidRDefault="00561B40" w:rsidP="00C90BC6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561B40" w:rsidRPr="00E01F7C" w:rsidRDefault="00561B40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CF53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</w:t>
      </w: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._______________                                             </w:t>
      </w:r>
      <w:r w:rsidR="00E01F7C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                         </w:t>
      </w:r>
      <w:proofErr w:type="gramStart"/>
      <w:r w:rsidR="00E01F7C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</w:t>
      </w: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«</w:t>
      </w:r>
      <w:proofErr w:type="gramEnd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___»___________20____г.</w:t>
      </w:r>
    </w:p>
    <w:p w:rsidR="00561B40" w:rsidRPr="00E01F7C" w:rsidRDefault="00561B40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561B40" w:rsidRPr="00E01F7C" w:rsidRDefault="00561B40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  Гр.____________________________________________________________</w:t>
      </w:r>
    </w:p>
    <w:p w:rsidR="00561B40" w:rsidRPr="00E01F7C" w:rsidRDefault="00561B40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паспорт серии_____ №_________________, выданный___________________</w:t>
      </w:r>
    </w:p>
    <w:p w:rsidR="00561B40" w:rsidRPr="00E01F7C" w:rsidRDefault="00561B40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____________________________, проживающий по </w:t>
      </w:r>
      <w:proofErr w:type="gramStart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адресу:_</w:t>
      </w:r>
      <w:proofErr w:type="gramEnd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_____________</w:t>
      </w:r>
    </w:p>
    <w:p w:rsidR="00561B40" w:rsidRPr="00E01F7C" w:rsidRDefault="00561B40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_________________________________________________________________,</w:t>
      </w:r>
    </w:p>
    <w:p w:rsidR="00561B40" w:rsidRPr="00E01F7C" w:rsidRDefault="00561B40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Имеющий в своей собственности или в пользовании на ином законном основании сельскохозяйственных животных, именуемый в дальнейшем «Заказчик», с одной стороны, и гр. _________________________________________________________________</w:t>
      </w:r>
    </w:p>
    <w:p w:rsidR="00561B40" w:rsidRPr="00E01F7C" w:rsidRDefault="00561B40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паспорт серии_____ №_________________, выданный___________________</w:t>
      </w:r>
    </w:p>
    <w:p w:rsidR="00561B40" w:rsidRPr="00E01F7C" w:rsidRDefault="00561B40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____________________________, проживающий по </w:t>
      </w:r>
      <w:proofErr w:type="gramStart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адресу:_</w:t>
      </w:r>
      <w:proofErr w:type="gramEnd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_____________</w:t>
      </w:r>
    </w:p>
    <w:p w:rsidR="00561B40" w:rsidRPr="00E01F7C" w:rsidRDefault="00561B40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_________________________________________________________________,</w:t>
      </w:r>
    </w:p>
    <w:p w:rsidR="00561B40" w:rsidRPr="00E01F7C" w:rsidRDefault="00561B40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Именуемый в дальнейшем «Исполнитель» - пастух, с другой стороны, вместе именуемые «Стороны», заключили настоящий договор</w:t>
      </w:r>
      <w:r w:rsidR="00394B56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о нижеследующем.</w:t>
      </w:r>
    </w:p>
    <w:p w:rsidR="00E01F7C" w:rsidRDefault="00E01F7C" w:rsidP="00394B56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394B56" w:rsidRPr="00E01F7C" w:rsidRDefault="00394B56" w:rsidP="00394B56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1.ПРЕДМЕТ ДОГОВОРА</w:t>
      </w:r>
    </w:p>
    <w:p w:rsidR="00394B56" w:rsidRPr="00E01F7C" w:rsidRDefault="00394B56" w:rsidP="00394B56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 В соответствии с условиями настоящего договора Стороны заключают договор на пастьбу скота. Заказчик поручает Исполнителю, а Исполнитель принимает на себя обязательства по оказанию услуги по пастьбе скота</w:t>
      </w:r>
      <w:r w:rsidR="00845826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с </w:t>
      </w:r>
    </w:p>
    <w:p w:rsidR="00845826" w:rsidRPr="00E01F7C" w:rsidRDefault="00845826" w:rsidP="00394B56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«___</w:t>
      </w:r>
      <w:proofErr w:type="gramStart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_»_</w:t>
      </w:r>
      <w:proofErr w:type="gramEnd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_____________20___года по «____»_____________20 </w:t>
      </w:r>
      <w:proofErr w:type="spellStart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года,КРС</w:t>
      </w:r>
      <w:proofErr w:type="spellEnd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/МРС в количестве_________ голов, а именно:</w:t>
      </w:r>
    </w:p>
    <w:p w:rsidR="00FF5AE3" w:rsidRPr="00E01F7C" w:rsidRDefault="00FF5AE3" w:rsidP="00394B56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FF5AE3" w:rsidRDefault="00FF5AE3" w:rsidP="00394B56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E01F7C" w:rsidRDefault="00E01F7C" w:rsidP="00394B56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E01F7C" w:rsidRDefault="00E01F7C" w:rsidP="00394B56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E01F7C" w:rsidRDefault="00E01F7C" w:rsidP="00394B56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E01F7C" w:rsidRDefault="00E01F7C" w:rsidP="00394B56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E01F7C" w:rsidRDefault="00E01F7C" w:rsidP="00394B56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E01F7C" w:rsidRPr="00E01F7C" w:rsidRDefault="00E01F7C" w:rsidP="00394B56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FF5AE3" w:rsidRPr="00E01F7C" w:rsidRDefault="00FF5AE3" w:rsidP="00394B56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CF53D6" w:rsidRPr="00E01F7C" w:rsidTr="00FF5AE3">
        <w:tc>
          <w:tcPr>
            <w:tcW w:w="534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3294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  <w:t>КРС/МРС</w:t>
            </w:r>
          </w:p>
        </w:tc>
        <w:tc>
          <w:tcPr>
            <w:tcW w:w="1914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  <w:t>возраст</w:t>
            </w:r>
          </w:p>
        </w:tc>
        <w:tc>
          <w:tcPr>
            <w:tcW w:w="1914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  <w:t>масть</w:t>
            </w:r>
          </w:p>
        </w:tc>
        <w:tc>
          <w:tcPr>
            <w:tcW w:w="1915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  <w:t>примечание</w:t>
            </w:r>
          </w:p>
        </w:tc>
      </w:tr>
      <w:tr w:rsidR="00CF53D6" w:rsidRPr="00E01F7C" w:rsidTr="00FF5AE3">
        <w:tc>
          <w:tcPr>
            <w:tcW w:w="534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294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</w:p>
        </w:tc>
        <w:tc>
          <w:tcPr>
            <w:tcW w:w="1914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</w:p>
        </w:tc>
        <w:tc>
          <w:tcPr>
            <w:tcW w:w="1914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</w:p>
        </w:tc>
        <w:tc>
          <w:tcPr>
            <w:tcW w:w="1915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</w:p>
        </w:tc>
      </w:tr>
      <w:tr w:rsidR="00FF5AE3" w:rsidRPr="00E01F7C" w:rsidTr="00FF5AE3">
        <w:tc>
          <w:tcPr>
            <w:tcW w:w="534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294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</w:p>
        </w:tc>
        <w:tc>
          <w:tcPr>
            <w:tcW w:w="1914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</w:p>
        </w:tc>
        <w:tc>
          <w:tcPr>
            <w:tcW w:w="1914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</w:p>
        </w:tc>
        <w:tc>
          <w:tcPr>
            <w:tcW w:w="1915" w:type="dxa"/>
          </w:tcPr>
          <w:p w:rsidR="00FF5AE3" w:rsidRPr="00E01F7C" w:rsidRDefault="00FF5AE3" w:rsidP="00394B56">
            <w:pPr>
              <w:rPr>
                <w:rFonts w:ascii="Times New Roman" w:eastAsia="Times New Roman" w:hAnsi="Times New Roman" w:cs="Times New Roman"/>
                <w:bCs/>
                <w:kern w:val="36"/>
                <w:sz w:val="25"/>
                <w:szCs w:val="25"/>
                <w:lang w:eastAsia="ru-RU"/>
              </w:rPr>
            </w:pPr>
          </w:p>
        </w:tc>
      </w:tr>
    </w:tbl>
    <w:p w:rsidR="00FF5AE3" w:rsidRPr="00E01F7C" w:rsidRDefault="00FF5AE3" w:rsidP="00394B56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561B40" w:rsidRPr="00E01F7C" w:rsidRDefault="00FF5AE3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  Заказчик обязуется оплатить за оказание услуги ежемесячно в сумме _________</w:t>
      </w:r>
      <w:proofErr w:type="gramStart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_(</w:t>
      </w:r>
      <w:proofErr w:type="gramEnd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______________________) рублей.</w:t>
      </w:r>
    </w:p>
    <w:p w:rsidR="00FF5AE3" w:rsidRPr="00E01F7C" w:rsidRDefault="00FF5AE3" w:rsidP="00561B40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FF5AE3" w:rsidRPr="00E01F7C" w:rsidRDefault="00FF5AE3" w:rsidP="00FF5AE3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2.ОБЯЗАННОСТИ СТОРОН</w:t>
      </w:r>
    </w:p>
    <w:p w:rsidR="00FF5AE3" w:rsidRPr="00E01F7C" w:rsidRDefault="00FF5AE3" w:rsidP="00FF5AE3">
      <w:p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FF5AE3" w:rsidRPr="00E01F7C" w:rsidRDefault="00E01F7C" w:rsidP="00E01F7C">
      <w:pPr>
        <w:spacing w:after="0"/>
        <w:ind w:left="108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А. </w:t>
      </w:r>
      <w:r w:rsidR="00FF5AE3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Права и обязанности Заказчика:</w:t>
      </w:r>
    </w:p>
    <w:p w:rsidR="00FF5AE3" w:rsidRPr="00E01F7C" w:rsidRDefault="00FF5AE3" w:rsidP="00FF5AE3">
      <w:pPr>
        <w:pStyle w:val="a5"/>
        <w:spacing w:after="0"/>
        <w:ind w:left="108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Заказчик обязан:</w:t>
      </w:r>
    </w:p>
    <w:p w:rsidR="00FF5AE3" w:rsidRPr="00E01F7C" w:rsidRDefault="00FF5AE3" w:rsidP="00FF5AE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Заключить договор по выпасу скота с Исполнителем.</w:t>
      </w:r>
    </w:p>
    <w:p w:rsidR="00FF5AE3" w:rsidRPr="00E01F7C" w:rsidRDefault="00FF5AE3" w:rsidP="00FF5AE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Ежедневно передавать Исполнителю здоровое животное для пастьбы в установленное время_______ часов в обусловленном месте сбора стада ____________________________________________________________,</w:t>
      </w:r>
    </w:p>
    <w:p w:rsidR="00FF5AE3" w:rsidRPr="00E01F7C" w:rsidRDefault="00FF5AE3" w:rsidP="00FF5AE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Ежедневно в вечернее время в _____ часов встречать из стада животное и перегонять в свое подворье, не допускать бродяжничество скота.</w:t>
      </w:r>
    </w:p>
    <w:p w:rsidR="00FF5AE3" w:rsidRPr="00E01F7C" w:rsidRDefault="00FF5AE3" w:rsidP="00FF5AE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В случае, если по каким-либо причинам</w:t>
      </w:r>
      <w:r w:rsidR="00C045F8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Заказчик не пригнал в стадо жив</w:t>
      </w: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отное, он обязан в тот же день обязательно</w:t>
      </w:r>
      <w:r w:rsidR="00C045F8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поставить известность Исполнителя.</w:t>
      </w:r>
    </w:p>
    <w:p w:rsidR="00C045F8" w:rsidRPr="00E01F7C" w:rsidRDefault="00C045F8" w:rsidP="00FF5AE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Ежемесячно оплачивать договорную сумму пастуху за услуги по пастьбе.</w:t>
      </w:r>
    </w:p>
    <w:p w:rsidR="00C045F8" w:rsidRPr="00E01F7C" w:rsidRDefault="00C045F8" w:rsidP="00FF5AE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В установленной форме провести идентификацию каждой головы КРС/МРС.</w:t>
      </w:r>
    </w:p>
    <w:p w:rsidR="00C045F8" w:rsidRPr="00E01F7C" w:rsidRDefault="00C045F8" w:rsidP="00FF5AE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В случае гибели, пропажи скота и других случаях сообщить в тот же день Исполнителю.</w:t>
      </w:r>
    </w:p>
    <w:p w:rsidR="00C045F8" w:rsidRPr="00E01F7C" w:rsidRDefault="00C045F8" w:rsidP="00FF5AE3">
      <w:pPr>
        <w:pStyle w:val="a5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Обеспечить своевременное проведение лечебно-профилактических ветеринарных мероприятий скота.</w:t>
      </w:r>
    </w:p>
    <w:p w:rsidR="00C045F8" w:rsidRPr="00E01F7C" w:rsidRDefault="00E01F7C" w:rsidP="00E01F7C">
      <w:pPr>
        <w:spacing w:after="0"/>
        <w:ind w:left="108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Б. </w:t>
      </w:r>
      <w:r w:rsidR="00C045F8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Права и обязанности Исполнителя (пастуха):</w:t>
      </w:r>
    </w:p>
    <w:p w:rsidR="00C045F8" w:rsidRPr="00E01F7C" w:rsidRDefault="00C045F8" w:rsidP="00C045F8">
      <w:pPr>
        <w:pStyle w:val="a5"/>
        <w:spacing w:after="0"/>
        <w:ind w:left="108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Исполнитель обязан:</w:t>
      </w:r>
    </w:p>
    <w:p w:rsidR="00C045F8" w:rsidRPr="00E01F7C" w:rsidRDefault="00C045F8" w:rsidP="00C045F8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Заключить договор на пастьбу скота со владельцем скота.</w:t>
      </w:r>
    </w:p>
    <w:p w:rsidR="00C045F8" w:rsidRPr="00E01F7C" w:rsidRDefault="00C045F8" w:rsidP="00C045F8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Обеспечить регулярную пастьбу скота (в летнее время </w:t>
      </w:r>
      <w:proofErr w:type="spellStart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с_______час</w:t>
      </w:r>
      <w:proofErr w:type="spellEnd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. </w:t>
      </w:r>
      <w:proofErr w:type="spellStart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по______час</w:t>
      </w:r>
      <w:proofErr w:type="spellEnd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.)</w:t>
      </w:r>
    </w:p>
    <w:p w:rsidR="00C045F8" w:rsidRPr="00E01F7C" w:rsidRDefault="00C045F8" w:rsidP="00C045F8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Ежедневно принять пастьбу</w:t>
      </w:r>
      <w:r w:rsidR="00BF22D3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здоровое животное Заказчика, вести учет прогона скота на выпас.</w:t>
      </w:r>
    </w:p>
    <w:p w:rsidR="00BF22D3" w:rsidRPr="00E01F7C" w:rsidRDefault="00BF22D3" w:rsidP="00C045F8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Ежедневно в строго установленное время, в установленном месте сбора стада осуществлять прием и передачу животного.</w:t>
      </w:r>
    </w:p>
    <w:p w:rsidR="00BF22D3" w:rsidRPr="00E01F7C" w:rsidRDefault="00BF22D3" w:rsidP="00C045F8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Строго соблюдать нормы и правила пастьбы (водопой и отдых животных).</w:t>
      </w:r>
    </w:p>
    <w:p w:rsidR="00BF22D3" w:rsidRPr="00E01F7C" w:rsidRDefault="00BF22D3" w:rsidP="00C045F8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В случае болезни, получение травмы животных на пастбище, в тот же день персонально известить об Заказчика, составить соответствующий акт.</w:t>
      </w:r>
    </w:p>
    <w:p w:rsidR="00BF22D3" w:rsidRPr="00E01F7C" w:rsidRDefault="00BF22D3" w:rsidP="00C045F8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Не оставлять скот без присмотра, не допускать потраву посевных площадей сельскохозяйственных культур, сенокосов, лесонасаждений.</w:t>
      </w:r>
    </w:p>
    <w:p w:rsidR="00BF22D3" w:rsidRPr="00E01F7C" w:rsidRDefault="00BF22D3" w:rsidP="00C045F8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Пасти скот только в отведенных границах пастбищных угодий.</w:t>
      </w:r>
    </w:p>
    <w:p w:rsidR="00BF22D3" w:rsidRPr="00E01F7C" w:rsidRDefault="00BF22D3" w:rsidP="00C045F8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Исполнитель имеет право расторгнуть договор, предупредив об этом за 5</w:t>
      </w:r>
      <w:r w:rsidR="003B111B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(пять) дней, растор</w:t>
      </w: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жение договора оформляется письменно.</w:t>
      </w:r>
    </w:p>
    <w:p w:rsidR="003B111B" w:rsidRPr="00E01F7C" w:rsidRDefault="003B111B" w:rsidP="003B111B">
      <w:pPr>
        <w:spacing w:after="0"/>
        <w:ind w:left="33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E01F7C" w:rsidRDefault="00E01F7C" w:rsidP="003B111B">
      <w:pPr>
        <w:spacing w:after="0"/>
        <w:ind w:left="33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E01F7C" w:rsidRDefault="00E01F7C" w:rsidP="003B111B">
      <w:pPr>
        <w:spacing w:after="0"/>
        <w:ind w:left="33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BF22D3" w:rsidRPr="00E01F7C" w:rsidRDefault="003B111B" w:rsidP="003B111B">
      <w:pPr>
        <w:spacing w:after="0"/>
        <w:ind w:left="33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3.ОТВЕТСТВЕННОСТЬ СТОРОН И РАЗРЕШЕНИЕ СПОРОВ</w:t>
      </w:r>
    </w:p>
    <w:p w:rsidR="003B111B" w:rsidRPr="00E01F7C" w:rsidRDefault="003B111B" w:rsidP="003B111B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3B111B" w:rsidRPr="00E01F7C" w:rsidRDefault="003B111B" w:rsidP="003B111B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3.1.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законодательством.</w:t>
      </w:r>
    </w:p>
    <w:p w:rsidR="003B111B" w:rsidRPr="00E01F7C" w:rsidRDefault="003B111B" w:rsidP="003B111B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3.2.</w:t>
      </w:r>
      <w:r w:rsidR="00855F74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Ответственность сторон за нарушение обязательств по договору, вызванных действием обязательств непреодолимой силы, регулируется законодательством.</w:t>
      </w:r>
    </w:p>
    <w:p w:rsidR="00855F74" w:rsidRPr="00E01F7C" w:rsidRDefault="00855F74" w:rsidP="003B111B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3.3.</w:t>
      </w:r>
      <w:r w:rsidR="00810A9A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</w:t>
      </w:r>
      <w:r w:rsidR="00540133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В случае гибели, пропажи животных, приграничных и сданных Заказчиком для пастьбы, по вине </w:t>
      </w:r>
      <w:proofErr w:type="gramStart"/>
      <w:r w:rsidR="00540133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Исполнителя,(</w:t>
      </w:r>
      <w:proofErr w:type="gramEnd"/>
      <w:r w:rsidR="00540133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если это будет установлено достоверно) Исполнитель несет материальную ответственность по возмещению рыночной стоимости животного.</w:t>
      </w:r>
    </w:p>
    <w:p w:rsidR="00540133" w:rsidRPr="00E01F7C" w:rsidRDefault="00540133" w:rsidP="003B111B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3.4. Ответственность за гибель, ранение животного, пригнанного на выпас в надлежащем физическом состоянии, а также за выгон на пастбище </w:t>
      </w:r>
      <w:proofErr w:type="spellStart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глубокостельных</w:t>
      </w:r>
      <w:proofErr w:type="spellEnd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коров лежит на владельце животного.</w:t>
      </w:r>
    </w:p>
    <w:p w:rsidR="00540133" w:rsidRPr="00E01F7C" w:rsidRDefault="00540133" w:rsidP="003B111B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3.5. В случае допущения </w:t>
      </w:r>
      <w:proofErr w:type="gramStart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Заказчиком  безнадзорного</w:t>
      </w:r>
      <w:proofErr w:type="gramEnd"/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бродяжничества скота после пригона И</w:t>
      </w:r>
      <w:r w:rsidR="00B92DB1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сполнителем с пастбища, Заказ</w:t>
      </w: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чик несет полную ответственность</w:t>
      </w:r>
      <w:r w:rsidR="00B92DB1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за ущерб, нанесенный принадлежащим ему скотом.</w:t>
      </w:r>
    </w:p>
    <w:p w:rsidR="00B92DB1" w:rsidRPr="00E01F7C" w:rsidRDefault="00B92DB1" w:rsidP="003B111B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3.6. Все споры по данному договору регулируется путем переговоров.</w:t>
      </w:r>
    </w:p>
    <w:p w:rsidR="00B92DB1" w:rsidRPr="00E01F7C" w:rsidRDefault="00B92DB1" w:rsidP="003B111B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    В случае не достижения согласия, споры разрешаются в соответствии с действующим законодательством.</w:t>
      </w:r>
    </w:p>
    <w:p w:rsidR="00B92DB1" w:rsidRPr="00E01F7C" w:rsidRDefault="00B92DB1" w:rsidP="00B92DB1">
      <w:pPr>
        <w:spacing w:after="0"/>
        <w:ind w:left="330"/>
        <w:jc w:val="center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4.ПРОЧИЕ УСЛОВИЯ:</w:t>
      </w:r>
    </w:p>
    <w:p w:rsidR="00DC0BE6" w:rsidRPr="00E01F7C" w:rsidRDefault="00DC0BE6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4.1. Договор составлен в двух экземплярах: один у Заказчика, второй у Исполнителя.</w:t>
      </w:r>
    </w:p>
    <w:p w:rsidR="00DC0BE6" w:rsidRPr="00E01F7C" w:rsidRDefault="00DC0BE6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4.2. Договор вступает в силу со дня подписания.</w:t>
      </w:r>
    </w:p>
    <w:p w:rsidR="00DC0BE6" w:rsidRPr="00E01F7C" w:rsidRDefault="00DC0BE6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4.3. Все изменения и дополнения к настоящему договору должны быть составлены в письменной форме и подписаны Сторонами и являются неотъемлемой частью договора.</w:t>
      </w:r>
    </w:p>
    <w:p w:rsidR="00DC0BE6" w:rsidRPr="00E01F7C" w:rsidRDefault="00DC0BE6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DC0BE6" w:rsidRPr="00E01F7C" w:rsidRDefault="00DC0BE6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DC0BE6" w:rsidRPr="00E01F7C" w:rsidRDefault="00DC0BE6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DC0BE6" w:rsidRPr="00E01F7C" w:rsidRDefault="00DC0BE6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DC0BE6" w:rsidRPr="00E01F7C" w:rsidRDefault="00DC0BE6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ПОДПИСИ СТОРОН:</w:t>
      </w:r>
    </w:p>
    <w:p w:rsidR="00DC0BE6" w:rsidRPr="00E01F7C" w:rsidRDefault="00DC1661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1.Заказчик_____________________</w:t>
      </w:r>
      <w:r w:rsidR="00DC0BE6"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_______________________________</w:t>
      </w:r>
    </w:p>
    <w:p w:rsidR="00DC0BE6" w:rsidRPr="00E01F7C" w:rsidRDefault="00DC0BE6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                                     Подпись                                              ФИО</w:t>
      </w:r>
    </w:p>
    <w:p w:rsidR="00DC0BE6" w:rsidRPr="00E01F7C" w:rsidRDefault="00DC0BE6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2.Исполнитель__________________   _______________________________</w:t>
      </w:r>
    </w:p>
    <w:p w:rsidR="00DC0BE6" w:rsidRPr="00E01F7C" w:rsidRDefault="00DC0BE6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                                        Подпись                                              ФИО</w:t>
      </w:r>
    </w:p>
    <w:p w:rsidR="00DC0BE6" w:rsidRPr="00E01F7C" w:rsidRDefault="00DC0BE6" w:rsidP="00DC0BE6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</w:p>
    <w:p w:rsidR="003B111B" w:rsidRPr="00E01F7C" w:rsidRDefault="003B111B" w:rsidP="003B111B">
      <w:pPr>
        <w:spacing w:after="0"/>
        <w:ind w:left="33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E01F7C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</w:t>
      </w:r>
    </w:p>
    <w:p w:rsidR="00C90BC6" w:rsidRPr="00CF53D6" w:rsidRDefault="00C90BC6" w:rsidP="00C90B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0BE6" w:rsidRPr="00CF53D6" w:rsidRDefault="00DC0BE6" w:rsidP="00C90B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0BE6" w:rsidRPr="00CF53D6" w:rsidRDefault="00DC0BE6" w:rsidP="00C90B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0BE6" w:rsidRPr="00CF53D6" w:rsidRDefault="00DC0BE6" w:rsidP="00C90B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0BE6" w:rsidRPr="00CF53D6" w:rsidRDefault="00DC0BE6" w:rsidP="00C90B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0BE6" w:rsidRPr="00CF53D6" w:rsidRDefault="00DC0BE6" w:rsidP="00C90B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0BE6" w:rsidRPr="00CF53D6" w:rsidRDefault="00DC0BE6" w:rsidP="00C90B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0BE6" w:rsidRPr="00CF53D6" w:rsidRDefault="00DC0BE6" w:rsidP="00C90B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0BE6" w:rsidRPr="00CF53D6" w:rsidRDefault="00DC0BE6" w:rsidP="00C90B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0BE6" w:rsidRPr="00CF53D6" w:rsidRDefault="00DC0BE6" w:rsidP="00C90B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C0BE6" w:rsidRPr="00CF53D6" w:rsidRDefault="00DC1661" w:rsidP="00DC0B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F53D6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DC0BE6" w:rsidRPr="00CF53D6" w:rsidRDefault="00DC0BE6" w:rsidP="00DC0B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F53D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A510B2" w:rsidRPr="00CF53D6" w:rsidRDefault="00E01F7C" w:rsidP="00E01F7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РТ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  <w:t>от 07 февраля 2020г № 1</w:t>
      </w:r>
    </w:p>
    <w:p w:rsidR="00A510B2" w:rsidRPr="00CF53D6" w:rsidRDefault="00A510B2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F53D6">
        <w:rPr>
          <w:rFonts w:ascii="Times New Roman" w:hAnsi="Times New Roman" w:cs="Times New Roman"/>
          <w:sz w:val="26"/>
          <w:szCs w:val="26"/>
        </w:rPr>
        <w:t>ФОРМА</w:t>
      </w:r>
      <w:r w:rsidR="00E01F7C">
        <w:rPr>
          <w:rFonts w:ascii="Times New Roman" w:hAnsi="Times New Roman" w:cs="Times New Roman"/>
          <w:sz w:val="26"/>
          <w:szCs w:val="26"/>
        </w:rPr>
        <w:br/>
      </w:r>
      <w:r w:rsidR="00E01F7C" w:rsidRPr="00CF53D6">
        <w:rPr>
          <w:rFonts w:ascii="Times New Roman" w:hAnsi="Times New Roman" w:cs="Times New Roman"/>
          <w:sz w:val="26"/>
          <w:szCs w:val="26"/>
        </w:rPr>
        <w:t>журнала учета пригона сельскохозяйственных животных на выпас</w:t>
      </w:r>
    </w:p>
    <w:tbl>
      <w:tblPr>
        <w:tblStyle w:val="a6"/>
        <w:tblpPr w:leftFromText="180" w:rightFromText="180" w:vertAnchor="text" w:horzAnchor="margin" w:tblpXSpec="center" w:tblpY="338"/>
        <w:tblW w:w="11152" w:type="dxa"/>
        <w:tblLayout w:type="fixed"/>
        <w:tblLook w:val="04A0" w:firstRow="1" w:lastRow="0" w:firstColumn="1" w:lastColumn="0" w:noHBand="0" w:noVBand="1"/>
      </w:tblPr>
      <w:tblGrid>
        <w:gridCol w:w="594"/>
        <w:gridCol w:w="1348"/>
        <w:gridCol w:w="1476"/>
        <w:gridCol w:w="1598"/>
        <w:gridCol w:w="1499"/>
        <w:gridCol w:w="1498"/>
        <w:gridCol w:w="1418"/>
        <w:gridCol w:w="1721"/>
      </w:tblGrid>
      <w:tr w:rsidR="00E01F7C" w:rsidRPr="00CF53D6" w:rsidTr="00E01F7C">
        <w:tc>
          <w:tcPr>
            <w:tcW w:w="594" w:type="dxa"/>
          </w:tcPr>
          <w:p w:rsidR="00E01F7C" w:rsidRPr="00E01F7C" w:rsidRDefault="00E01F7C" w:rsidP="00E01F7C">
            <w:pPr>
              <w:jc w:val="center"/>
              <w:rPr>
                <w:rFonts w:ascii="Times New Roman" w:hAnsi="Times New Roman" w:cs="Times New Roman"/>
              </w:rPr>
            </w:pPr>
            <w:r w:rsidRPr="00E01F7C">
              <w:rPr>
                <w:rFonts w:ascii="Times New Roman" w:hAnsi="Times New Roman" w:cs="Times New Roman"/>
              </w:rPr>
              <w:t>№</w:t>
            </w:r>
          </w:p>
          <w:p w:rsidR="00E01F7C" w:rsidRPr="00E01F7C" w:rsidRDefault="00E01F7C" w:rsidP="00E01F7C">
            <w:pPr>
              <w:jc w:val="center"/>
              <w:rPr>
                <w:rFonts w:ascii="Times New Roman" w:hAnsi="Times New Roman" w:cs="Times New Roman"/>
              </w:rPr>
            </w:pPr>
            <w:r w:rsidRPr="00E01F7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48" w:type="dxa"/>
          </w:tcPr>
          <w:p w:rsidR="00E01F7C" w:rsidRPr="00E01F7C" w:rsidRDefault="00E01F7C" w:rsidP="00E01F7C">
            <w:pPr>
              <w:jc w:val="center"/>
              <w:rPr>
                <w:rFonts w:ascii="Times New Roman" w:hAnsi="Times New Roman" w:cs="Times New Roman"/>
              </w:rPr>
            </w:pPr>
            <w:r w:rsidRPr="00E01F7C">
              <w:rPr>
                <w:rFonts w:ascii="Times New Roman" w:hAnsi="Times New Roman" w:cs="Times New Roman"/>
              </w:rPr>
              <w:t>Владелец скота</w:t>
            </w:r>
          </w:p>
        </w:tc>
        <w:tc>
          <w:tcPr>
            <w:tcW w:w="1476" w:type="dxa"/>
          </w:tcPr>
          <w:p w:rsidR="00E01F7C" w:rsidRPr="00E01F7C" w:rsidRDefault="00E01F7C" w:rsidP="00E01F7C">
            <w:pPr>
              <w:jc w:val="center"/>
              <w:rPr>
                <w:rFonts w:ascii="Times New Roman" w:hAnsi="Times New Roman" w:cs="Times New Roman"/>
              </w:rPr>
            </w:pPr>
            <w:r w:rsidRPr="00E01F7C">
              <w:rPr>
                <w:rFonts w:ascii="Times New Roman" w:hAnsi="Times New Roman" w:cs="Times New Roman"/>
              </w:rPr>
              <w:t>Дата выпаса скота</w:t>
            </w:r>
          </w:p>
        </w:tc>
        <w:tc>
          <w:tcPr>
            <w:tcW w:w="1598" w:type="dxa"/>
          </w:tcPr>
          <w:p w:rsidR="00E01F7C" w:rsidRPr="00E01F7C" w:rsidRDefault="00E01F7C" w:rsidP="00E01F7C">
            <w:pPr>
              <w:jc w:val="center"/>
              <w:rPr>
                <w:rFonts w:ascii="Times New Roman" w:hAnsi="Times New Roman" w:cs="Times New Roman"/>
              </w:rPr>
            </w:pPr>
            <w:r w:rsidRPr="00E01F7C">
              <w:rPr>
                <w:rFonts w:ascii="Times New Roman" w:hAnsi="Times New Roman" w:cs="Times New Roman"/>
              </w:rPr>
              <w:t>Время пригона владельцем скота в место сбора,</w:t>
            </w:r>
          </w:p>
          <w:p w:rsidR="00E01F7C" w:rsidRPr="00E01F7C" w:rsidRDefault="00E01F7C" w:rsidP="00E01F7C">
            <w:pPr>
              <w:jc w:val="center"/>
              <w:rPr>
                <w:rFonts w:ascii="Times New Roman" w:hAnsi="Times New Roman" w:cs="Times New Roman"/>
              </w:rPr>
            </w:pPr>
            <w:r w:rsidRPr="00E01F7C">
              <w:rPr>
                <w:rFonts w:ascii="Times New Roman" w:hAnsi="Times New Roman" w:cs="Times New Roman"/>
              </w:rPr>
              <w:t>подпись владельца скота</w:t>
            </w:r>
          </w:p>
        </w:tc>
        <w:tc>
          <w:tcPr>
            <w:tcW w:w="1499" w:type="dxa"/>
          </w:tcPr>
          <w:p w:rsidR="00E01F7C" w:rsidRPr="00E01F7C" w:rsidRDefault="00E01F7C" w:rsidP="00E01F7C">
            <w:pPr>
              <w:jc w:val="center"/>
              <w:rPr>
                <w:rFonts w:ascii="Times New Roman" w:hAnsi="Times New Roman" w:cs="Times New Roman"/>
              </w:rPr>
            </w:pPr>
            <w:r w:rsidRPr="00E01F7C">
              <w:rPr>
                <w:rFonts w:ascii="Times New Roman" w:hAnsi="Times New Roman" w:cs="Times New Roman"/>
              </w:rPr>
              <w:t>Время встречи животного с пастьбы,</w:t>
            </w:r>
          </w:p>
          <w:p w:rsidR="00E01F7C" w:rsidRPr="00E01F7C" w:rsidRDefault="00E01F7C" w:rsidP="00E01F7C">
            <w:pPr>
              <w:jc w:val="center"/>
              <w:rPr>
                <w:rFonts w:ascii="Times New Roman" w:hAnsi="Times New Roman" w:cs="Times New Roman"/>
              </w:rPr>
            </w:pPr>
            <w:r w:rsidRPr="00E01F7C">
              <w:rPr>
                <w:rFonts w:ascii="Times New Roman" w:hAnsi="Times New Roman" w:cs="Times New Roman"/>
              </w:rPr>
              <w:t>подпись владельца скота</w:t>
            </w:r>
          </w:p>
        </w:tc>
        <w:tc>
          <w:tcPr>
            <w:tcW w:w="1498" w:type="dxa"/>
          </w:tcPr>
          <w:p w:rsidR="00E01F7C" w:rsidRPr="00E01F7C" w:rsidRDefault="00E01F7C" w:rsidP="00E01F7C">
            <w:pPr>
              <w:jc w:val="center"/>
              <w:rPr>
                <w:rFonts w:ascii="Times New Roman" w:hAnsi="Times New Roman" w:cs="Times New Roman"/>
              </w:rPr>
            </w:pPr>
            <w:r w:rsidRPr="00E01F7C">
              <w:rPr>
                <w:rFonts w:ascii="Times New Roman" w:hAnsi="Times New Roman" w:cs="Times New Roman"/>
              </w:rPr>
              <w:t>Наличие животных владельца скота в пригнанном с пастьбы стаде</w:t>
            </w:r>
          </w:p>
        </w:tc>
        <w:tc>
          <w:tcPr>
            <w:tcW w:w="1418" w:type="dxa"/>
          </w:tcPr>
          <w:p w:rsidR="00E01F7C" w:rsidRPr="00E01F7C" w:rsidRDefault="00E01F7C" w:rsidP="00E01F7C">
            <w:pPr>
              <w:jc w:val="center"/>
              <w:rPr>
                <w:rFonts w:ascii="Times New Roman" w:hAnsi="Times New Roman" w:cs="Times New Roman"/>
              </w:rPr>
            </w:pPr>
            <w:r w:rsidRPr="00E01F7C">
              <w:rPr>
                <w:rFonts w:ascii="Times New Roman" w:hAnsi="Times New Roman" w:cs="Times New Roman"/>
              </w:rPr>
              <w:t>Пометки о не вернувшемся с выпаса животном</w:t>
            </w:r>
          </w:p>
        </w:tc>
        <w:tc>
          <w:tcPr>
            <w:tcW w:w="1721" w:type="dxa"/>
          </w:tcPr>
          <w:p w:rsidR="00E01F7C" w:rsidRPr="00E01F7C" w:rsidRDefault="00E01F7C" w:rsidP="00E01F7C">
            <w:pPr>
              <w:jc w:val="center"/>
              <w:rPr>
                <w:rFonts w:ascii="Times New Roman" w:hAnsi="Times New Roman" w:cs="Times New Roman"/>
              </w:rPr>
            </w:pPr>
            <w:r w:rsidRPr="00E01F7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01F7C" w:rsidRPr="00CF53D6" w:rsidTr="00E01F7C">
        <w:tc>
          <w:tcPr>
            <w:tcW w:w="594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8" w:type="dxa"/>
          </w:tcPr>
          <w:p w:rsidR="00E01F7C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F7C" w:rsidRPr="00CF53D6" w:rsidTr="00E01F7C">
        <w:tc>
          <w:tcPr>
            <w:tcW w:w="594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F7C" w:rsidRPr="00CF53D6" w:rsidTr="00E01F7C">
        <w:tc>
          <w:tcPr>
            <w:tcW w:w="594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8" w:type="dxa"/>
          </w:tcPr>
          <w:p w:rsidR="00E01F7C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F7C" w:rsidRPr="00CF53D6" w:rsidTr="00E01F7C">
        <w:tc>
          <w:tcPr>
            <w:tcW w:w="594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48" w:type="dxa"/>
          </w:tcPr>
          <w:p w:rsidR="00E01F7C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F7C" w:rsidRPr="00CF53D6" w:rsidTr="00E01F7C">
        <w:tc>
          <w:tcPr>
            <w:tcW w:w="594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48" w:type="dxa"/>
          </w:tcPr>
          <w:p w:rsidR="00E01F7C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F7C" w:rsidRPr="00CF53D6" w:rsidTr="00E01F7C">
        <w:tc>
          <w:tcPr>
            <w:tcW w:w="594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48" w:type="dxa"/>
          </w:tcPr>
          <w:p w:rsidR="00E01F7C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F7C" w:rsidRPr="00CF53D6" w:rsidTr="00E01F7C">
        <w:tc>
          <w:tcPr>
            <w:tcW w:w="594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8" w:type="dxa"/>
          </w:tcPr>
          <w:p w:rsidR="00E01F7C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F7C" w:rsidRPr="00CF53D6" w:rsidTr="00E01F7C">
        <w:tc>
          <w:tcPr>
            <w:tcW w:w="594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48" w:type="dxa"/>
          </w:tcPr>
          <w:p w:rsidR="00E01F7C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</w:tcPr>
          <w:p w:rsidR="00E01F7C" w:rsidRPr="00CF53D6" w:rsidRDefault="00E01F7C" w:rsidP="00E0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0B2" w:rsidRPr="00CF53D6" w:rsidRDefault="00A510B2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10B2" w:rsidRPr="00CF53D6" w:rsidRDefault="00A510B2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10B2" w:rsidRPr="00CF53D6" w:rsidRDefault="00A510B2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C1661" w:rsidRPr="00CF53D6" w:rsidRDefault="00DC1661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C1661" w:rsidRPr="00CF53D6" w:rsidRDefault="00DC1661" w:rsidP="00E01F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1661" w:rsidRPr="00CF53D6" w:rsidRDefault="00DC1661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C1661" w:rsidRPr="00CF53D6" w:rsidRDefault="00E01F7C" w:rsidP="00DC166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E01F7C" w:rsidRPr="00CF53D6" w:rsidRDefault="00DC1661" w:rsidP="00E01F7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F53D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E01F7C">
        <w:rPr>
          <w:rFonts w:ascii="Times New Roman" w:hAnsi="Times New Roman" w:cs="Times New Roman"/>
          <w:sz w:val="26"/>
          <w:szCs w:val="26"/>
        </w:rPr>
        <w:br/>
      </w:r>
      <w:r w:rsidR="00E01F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сельского поселения </w:t>
      </w:r>
      <w:proofErr w:type="spellStart"/>
      <w:r w:rsidR="00E01F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сумон</w:t>
      </w:r>
      <w:proofErr w:type="spellEnd"/>
      <w:r w:rsidR="00E01F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E01F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</w:r>
      <w:proofErr w:type="spellStart"/>
      <w:r w:rsidR="00E01F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Солчурский</w:t>
      </w:r>
      <w:proofErr w:type="spellEnd"/>
      <w:r w:rsidR="00E01F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E01F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Овюрского</w:t>
      </w:r>
      <w:proofErr w:type="spellEnd"/>
      <w:r w:rsidR="00E01F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E01F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кожууна</w:t>
      </w:r>
      <w:proofErr w:type="spellEnd"/>
      <w:r w:rsidR="00E01F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РТ</w:t>
      </w:r>
      <w:r w:rsidR="00E01F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  <w:t>от 07 февраля 2020г № 1</w:t>
      </w:r>
    </w:p>
    <w:p w:rsidR="00DC1661" w:rsidRPr="00CF53D6" w:rsidRDefault="00DC1661" w:rsidP="00E01F7C">
      <w:pPr>
        <w:spacing w:after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DC1661" w:rsidRPr="00E01F7C" w:rsidRDefault="00DC1661" w:rsidP="00DC166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Маршруты прогона сельскохозяйственных животных до места сбора животных в организованное стадо и до мест выпаса и пастьбы,</w:t>
      </w:r>
    </w:p>
    <w:p w:rsidR="00DC1661" w:rsidRPr="00E01F7C" w:rsidRDefault="00344949" w:rsidP="00DC166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 w:rsidR="00DC1661" w:rsidRPr="00E0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еречень</w:t>
      </w:r>
      <w:r w:rsidRPr="00E0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мест сбора животных в организованное стадо на территории </w:t>
      </w:r>
      <w:r w:rsidRPr="00E0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proofErr w:type="spellStart"/>
      <w:r w:rsidR="00E0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сумона</w:t>
      </w:r>
      <w:proofErr w:type="spellEnd"/>
      <w:r w:rsidR="00E0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E0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Солчур</w:t>
      </w:r>
      <w:proofErr w:type="spellEnd"/>
      <w:r w:rsidR="00E0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0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Овюрского</w:t>
      </w:r>
      <w:proofErr w:type="spellEnd"/>
      <w:r w:rsidRPr="00E0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E0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кожууна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F53D6" w:rsidRPr="00E01F7C" w:rsidTr="00344949">
        <w:tc>
          <w:tcPr>
            <w:tcW w:w="675" w:type="dxa"/>
          </w:tcPr>
          <w:p w:rsidR="00344949" w:rsidRPr="00E01F7C" w:rsidRDefault="00344949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</w:t>
            </w:r>
          </w:p>
          <w:p w:rsidR="00344949" w:rsidRPr="00E01F7C" w:rsidRDefault="00344949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</w:tcPr>
          <w:p w:rsidR="00344949" w:rsidRPr="00E01F7C" w:rsidRDefault="00344949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Маршрут прогона  до места сбора животных в организованное стадо</w:t>
            </w:r>
          </w:p>
        </w:tc>
        <w:tc>
          <w:tcPr>
            <w:tcW w:w="2393" w:type="dxa"/>
          </w:tcPr>
          <w:p w:rsidR="00344949" w:rsidRPr="00E01F7C" w:rsidRDefault="00344949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Место сбора животных в организованное стадо</w:t>
            </w:r>
          </w:p>
        </w:tc>
        <w:tc>
          <w:tcPr>
            <w:tcW w:w="2393" w:type="dxa"/>
          </w:tcPr>
          <w:p w:rsidR="00344949" w:rsidRPr="00E01F7C" w:rsidRDefault="00344949" w:rsidP="0034494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Маршрут прогона до мест выпаса и пастьбы</w:t>
            </w:r>
          </w:p>
          <w:p w:rsidR="00344949" w:rsidRPr="00E01F7C" w:rsidRDefault="00344949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F53D6" w:rsidRPr="00E01F7C" w:rsidTr="00EA5EB4">
        <w:tc>
          <w:tcPr>
            <w:tcW w:w="9571" w:type="dxa"/>
            <w:gridSpan w:val="4"/>
          </w:tcPr>
          <w:p w:rsidR="00344949" w:rsidRPr="00E01F7C" w:rsidRDefault="00344949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Стадо №1</w:t>
            </w:r>
          </w:p>
          <w:p w:rsidR="00344949" w:rsidRPr="00E01F7C" w:rsidRDefault="00344949" w:rsidP="00E01F7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(улицы </w:t>
            </w:r>
            <w:r w:rsid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Биче- </w:t>
            </w:r>
            <w:proofErr w:type="spellStart"/>
            <w:r w:rsid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оол</w:t>
            </w:r>
            <w:proofErr w:type="spellEnd"/>
            <w:r w:rsid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Сунгар</w:t>
            </w:r>
            <w:proofErr w:type="spellEnd"/>
            <w:r w:rsid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оол</w:t>
            </w:r>
            <w:proofErr w:type="spellEnd"/>
            <w:r w:rsidR="006442A2"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CF53D6" w:rsidRPr="00E01F7C" w:rsidTr="00344949">
        <w:tc>
          <w:tcPr>
            <w:tcW w:w="675" w:type="dxa"/>
          </w:tcPr>
          <w:p w:rsidR="00344949" w:rsidRPr="00E01F7C" w:rsidRDefault="00344949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344949" w:rsidRPr="00E01F7C" w:rsidRDefault="00344949" w:rsidP="006442A2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 улицам</w:t>
            </w:r>
            <w:r w:rsid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Биче- </w:t>
            </w:r>
            <w:proofErr w:type="spellStart"/>
            <w:r w:rsid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оол</w:t>
            </w:r>
            <w:proofErr w:type="spellEnd"/>
            <w:r w:rsid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Сунгар</w:t>
            </w:r>
            <w:proofErr w:type="spellEnd"/>
            <w:r w:rsid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оол</w:t>
            </w:r>
            <w:proofErr w:type="spellEnd"/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6442A2" w:rsidRPr="00E01F7C" w:rsidRDefault="006442A2" w:rsidP="006442A2">
            <w:pPr>
              <w:ind w:left="36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442A2" w:rsidRPr="00E01F7C" w:rsidRDefault="006442A2" w:rsidP="006442A2">
            <w:pPr>
              <w:ind w:left="36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442A2" w:rsidRPr="00E01F7C" w:rsidRDefault="006442A2" w:rsidP="006442A2">
            <w:pPr>
              <w:ind w:left="36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44949" w:rsidRPr="00E01F7C" w:rsidRDefault="00344949" w:rsidP="00AC3526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Перекресток улиц </w:t>
            </w:r>
            <w:proofErr w:type="spellStart"/>
            <w:r w:rsidR="00AC35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Сунгар</w:t>
            </w:r>
            <w:proofErr w:type="spellEnd"/>
            <w:r w:rsidR="00AC35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AC35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оол</w:t>
            </w:r>
            <w:proofErr w:type="spellEnd"/>
            <w:r w:rsidR="00AC35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C35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Дамдын</w:t>
            </w:r>
            <w:proofErr w:type="spellEnd"/>
          </w:p>
        </w:tc>
        <w:tc>
          <w:tcPr>
            <w:tcW w:w="2393" w:type="dxa"/>
          </w:tcPr>
          <w:p w:rsidR="00344949" w:rsidRPr="00E01F7C" w:rsidRDefault="006442A2" w:rsidP="000518D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="00AC35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направлению на запад</w:t>
            </w:r>
            <w:r w:rsidR="00306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западной</w:t>
            </w: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окр</w:t>
            </w:r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аине села по проселочной дороге.</w:t>
            </w:r>
          </w:p>
        </w:tc>
      </w:tr>
      <w:tr w:rsidR="00CF53D6" w:rsidRPr="00E01F7C" w:rsidTr="004C2565">
        <w:tc>
          <w:tcPr>
            <w:tcW w:w="9571" w:type="dxa"/>
            <w:gridSpan w:val="4"/>
          </w:tcPr>
          <w:p w:rsidR="006442A2" w:rsidRPr="00E01F7C" w:rsidRDefault="006442A2" w:rsidP="006442A2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Стадо №2</w:t>
            </w:r>
          </w:p>
          <w:p w:rsidR="006442A2" w:rsidRPr="00E01F7C" w:rsidRDefault="006442A2" w:rsidP="006442A2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(улицы </w:t>
            </w:r>
            <w:proofErr w:type="spellStart"/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Дамдын</w:t>
            </w:r>
            <w:proofErr w:type="spellEnd"/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Конгар</w:t>
            </w:r>
            <w:proofErr w:type="spellEnd"/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Борис, </w:t>
            </w:r>
            <w:proofErr w:type="spellStart"/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Найырал</w:t>
            </w:r>
            <w:proofErr w:type="spellEnd"/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Октябрьская)</w:t>
            </w:r>
          </w:p>
          <w:p w:rsidR="006442A2" w:rsidRPr="00E01F7C" w:rsidRDefault="006442A2" w:rsidP="006442A2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F53D6" w:rsidRPr="00E01F7C" w:rsidTr="00344949">
        <w:tc>
          <w:tcPr>
            <w:tcW w:w="675" w:type="dxa"/>
          </w:tcPr>
          <w:p w:rsidR="006442A2" w:rsidRPr="00E01F7C" w:rsidRDefault="006442A2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6442A2" w:rsidRPr="00E01F7C" w:rsidRDefault="006442A2" w:rsidP="006442A2">
            <w:pPr>
              <w:pStyle w:val="a5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1)</w:t>
            </w:r>
            <w:proofErr w:type="spellStart"/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Дамдын</w:t>
            </w:r>
            <w:proofErr w:type="spellEnd"/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Конгар</w:t>
            </w:r>
            <w:proofErr w:type="spellEnd"/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Борис</w:t>
            </w:r>
          </w:p>
          <w:p w:rsidR="006442A2" w:rsidRPr="00E01F7C" w:rsidRDefault="006442A2" w:rsidP="006442A2">
            <w:pPr>
              <w:pStyle w:val="a5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2)</w:t>
            </w:r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Найырал</w:t>
            </w:r>
            <w:proofErr w:type="spellEnd"/>
            <w:r w:rsidR="000518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Октябрьская</w:t>
            </w:r>
          </w:p>
          <w:p w:rsidR="006442A2" w:rsidRPr="00E01F7C" w:rsidRDefault="006442A2" w:rsidP="006442A2">
            <w:pPr>
              <w:pStyle w:val="a5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442A2" w:rsidRDefault="000518D7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1.Перекресток улиц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Конгар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Борис,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Найырал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Октябрьская</w:t>
            </w:r>
          </w:p>
          <w:p w:rsidR="000518D7" w:rsidRPr="00E01F7C" w:rsidRDefault="000518D7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2. Перекресток улиц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Конгар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Борис,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Найырал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Октябрьская</w:t>
            </w:r>
          </w:p>
        </w:tc>
        <w:tc>
          <w:tcPr>
            <w:tcW w:w="2393" w:type="dxa"/>
          </w:tcPr>
          <w:p w:rsidR="006442A2" w:rsidRDefault="000518D7" w:rsidP="000518D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направлению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юг 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центральной улице села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Солчур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Сунгар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)  по проселочной дороге, через автодорогу Р-257, далее до места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пасьтбы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0518D7" w:rsidRPr="00E01F7C" w:rsidRDefault="000518D7" w:rsidP="000518D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2. </w:t>
            </w: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направлению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север 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северной </w:t>
            </w:r>
            <w:r w:rsidRPr="00E01F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окр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аине села по проселочной дороге.</w:t>
            </w:r>
          </w:p>
          <w:p w:rsidR="006442A2" w:rsidRPr="00E01F7C" w:rsidRDefault="006442A2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442A2" w:rsidRPr="00E01F7C" w:rsidRDefault="006442A2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442A2" w:rsidRPr="00E01F7C" w:rsidRDefault="006442A2" w:rsidP="00DC1661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344949" w:rsidRPr="00CF53D6" w:rsidRDefault="00344949" w:rsidP="00DC1661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DC1661" w:rsidRPr="00CF53D6" w:rsidRDefault="00DC1661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F55C1" w:rsidRDefault="004F55C1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518D7" w:rsidRDefault="000518D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518D7" w:rsidRDefault="000518D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518D7" w:rsidRDefault="000518D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518D7" w:rsidRPr="00CF53D6" w:rsidRDefault="000518D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F55C1" w:rsidRPr="00CF53D6" w:rsidRDefault="004F55C1" w:rsidP="004F55C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F55C1" w:rsidRPr="00CF53D6" w:rsidRDefault="000518D7" w:rsidP="004F55C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4F55C1" w:rsidRPr="00CF53D6" w:rsidRDefault="004F55C1" w:rsidP="004F55C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F53D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0518D7">
        <w:rPr>
          <w:rFonts w:ascii="Times New Roman" w:hAnsi="Times New Roman" w:cs="Times New Roman"/>
          <w:sz w:val="26"/>
          <w:szCs w:val="26"/>
        </w:rPr>
        <w:br/>
      </w:r>
      <w:r w:rsidR="000518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сельского поселения </w:t>
      </w:r>
      <w:proofErr w:type="spellStart"/>
      <w:r w:rsidR="000518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сумон</w:t>
      </w:r>
      <w:proofErr w:type="spellEnd"/>
      <w:r w:rsidR="000518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518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</w:r>
      <w:proofErr w:type="spellStart"/>
      <w:r w:rsidR="000518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Солчурский</w:t>
      </w:r>
      <w:proofErr w:type="spellEnd"/>
      <w:r w:rsidR="000518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0518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Овюрского</w:t>
      </w:r>
      <w:proofErr w:type="spellEnd"/>
      <w:r w:rsidR="000518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0518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кожууна</w:t>
      </w:r>
      <w:proofErr w:type="spellEnd"/>
      <w:r w:rsidR="000518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РТ</w:t>
      </w:r>
      <w:r w:rsidR="000518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  <w:t>от 07 февраля 2020г № 1</w:t>
      </w:r>
      <w:r w:rsidR="000518D7">
        <w:rPr>
          <w:rFonts w:ascii="Times New Roman" w:hAnsi="Times New Roman" w:cs="Times New Roman"/>
          <w:sz w:val="26"/>
          <w:szCs w:val="26"/>
        </w:rPr>
        <w:br/>
      </w:r>
    </w:p>
    <w:p w:rsidR="004F55C1" w:rsidRPr="00CF53D6" w:rsidRDefault="004F55C1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F53D6">
        <w:rPr>
          <w:rFonts w:ascii="Times New Roman" w:hAnsi="Times New Roman" w:cs="Times New Roman"/>
          <w:sz w:val="26"/>
          <w:szCs w:val="26"/>
        </w:rPr>
        <w:t>Перечень мест выпаса сельскохозяйственных животных на</w:t>
      </w:r>
      <w:r w:rsidR="005D6F25">
        <w:rPr>
          <w:rFonts w:ascii="Times New Roman" w:hAnsi="Times New Roman" w:cs="Times New Roman"/>
          <w:sz w:val="26"/>
          <w:szCs w:val="26"/>
        </w:rPr>
        <w:t xml:space="preserve"> территории </w:t>
      </w:r>
      <w:proofErr w:type="spellStart"/>
      <w:r w:rsidR="005D6F25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="005D6F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6F25">
        <w:rPr>
          <w:rFonts w:ascii="Times New Roman" w:hAnsi="Times New Roman" w:cs="Times New Roman"/>
          <w:sz w:val="26"/>
          <w:szCs w:val="26"/>
        </w:rPr>
        <w:t>Солчур</w:t>
      </w:r>
      <w:proofErr w:type="spellEnd"/>
      <w:r w:rsidR="005D6F25">
        <w:rPr>
          <w:rFonts w:ascii="Times New Roman" w:hAnsi="Times New Roman" w:cs="Times New Roman"/>
          <w:sz w:val="26"/>
          <w:szCs w:val="26"/>
        </w:rPr>
        <w:t xml:space="preserve"> </w:t>
      </w:r>
      <w:r w:rsidRPr="00CF53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1661" w:rsidRPr="00CF53D6" w:rsidRDefault="004F55C1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F53D6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CF53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53D6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4111"/>
        <w:gridCol w:w="4820"/>
      </w:tblGrid>
      <w:tr w:rsidR="00CF53D6" w:rsidRPr="00CF53D6" w:rsidTr="00BF7ED5">
        <w:tc>
          <w:tcPr>
            <w:tcW w:w="675" w:type="dxa"/>
          </w:tcPr>
          <w:p w:rsidR="00BF7ED5" w:rsidRPr="00CF53D6" w:rsidRDefault="00BF7ED5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D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BF7ED5" w:rsidRPr="00CF53D6" w:rsidRDefault="00BF7ED5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D6">
              <w:rPr>
                <w:rFonts w:ascii="Times New Roman" w:hAnsi="Times New Roman" w:cs="Times New Roman"/>
                <w:sz w:val="26"/>
                <w:szCs w:val="26"/>
              </w:rPr>
              <w:t>Стадо</w:t>
            </w:r>
          </w:p>
        </w:tc>
        <w:tc>
          <w:tcPr>
            <w:tcW w:w="4820" w:type="dxa"/>
          </w:tcPr>
          <w:p w:rsidR="00BF7ED5" w:rsidRPr="00CF53D6" w:rsidRDefault="00BF7ED5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D6">
              <w:rPr>
                <w:rFonts w:ascii="Times New Roman" w:hAnsi="Times New Roman" w:cs="Times New Roman"/>
                <w:sz w:val="26"/>
                <w:szCs w:val="26"/>
              </w:rPr>
              <w:t>Место выпаса</w:t>
            </w:r>
          </w:p>
        </w:tc>
      </w:tr>
      <w:tr w:rsidR="005D6F25" w:rsidRPr="00CF53D6" w:rsidTr="00CC4A61">
        <w:trPr>
          <w:trHeight w:val="907"/>
        </w:trPr>
        <w:tc>
          <w:tcPr>
            <w:tcW w:w="675" w:type="dxa"/>
            <w:vMerge w:val="restart"/>
          </w:tcPr>
          <w:p w:rsidR="005D6F25" w:rsidRDefault="005D6F25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3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D6F25" w:rsidRDefault="005D6F25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F25" w:rsidRDefault="005D6F25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F25" w:rsidRDefault="005D6F25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F25" w:rsidRDefault="005D6F25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F25" w:rsidRPr="00CF53D6" w:rsidRDefault="005D6F25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vMerge w:val="restart"/>
          </w:tcPr>
          <w:p w:rsidR="005D6F25" w:rsidRPr="00CF53D6" w:rsidRDefault="005D6F25" w:rsidP="00BF7ED5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CF53D6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Стадо №1</w:t>
            </w:r>
          </w:p>
          <w:p w:rsidR="005D6F25" w:rsidRDefault="005D6F25" w:rsidP="005D6F25">
            <w:pPr>
              <w:ind w:left="36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D6F2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(улицы </w:t>
            </w:r>
            <w:r w:rsidRPr="005D6F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Биче- </w:t>
            </w:r>
            <w:proofErr w:type="spellStart"/>
            <w:r w:rsidRPr="005D6F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оол</w:t>
            </w:r>
            <w:proofErr w:type="spellEnd"/>
            <w:r w:rsidRPr="005D6F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6F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Сунгар</w:t>
            </w:r>
            <w:proofErr w:type="spellEnd"/>
            <w:r w:rsidRPr="005D6F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D6F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оол</w:t>
            </w:r>
            <w:proofErr w:type="spellEnd"/>
            <w:r w:rsidRPr="005D6F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.)</w:t>
            </w:r>
          </w:p>
          <w:p w:rsidR="005D6F25" w:rsidRDefault="005D6F25" w:rsidP="005D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F25" w:rsidRDefault="005D6F25" w:rsidP="005D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F25" w:rsidRDefault="005D6F25" w:rsidP="005D6F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F25" w:rsidRDefault="005D6F25" w:rsidP="005D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Стадо № 2</w:t>
            </w:r>
          </w:p>
          <w:p w:rsidR="005D6F25" w:rsidRPr="005D6F25" w:rsidRDefault="005D6F25" w:rsidP="005D6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Найырал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Октябрьская)</w:t>
            </w:r>
          </w:p>
        </w:tc>
        <w:tc>
          <w:tcPr>
            <w:tcW w:w="4820" w:type="dxa"/>
          </w:tcPr>
          <w:p w:rsidR="005D6F25" w:rsidRPr="00CF53D6" w:rsidRDefault="005D6F25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Пастбища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Луцерна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до мест. «Кок-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Сайыр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«Хана-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E5138" w:rsidRPr="00CF53D6" w:rsidTr="0095449A">
        <w:trPr>
          <w:trHeight w:val="3230"/>
        </w:trPr>
        <w:tc>
          <w:tcPr>
            <w:tcW w:w="675" w:type="dxa"/>
            <w:vMerge/>
          </w:tcPr>
          <w:p w:rsidR="009E5138" w:rsidRPr="00CF53D6" w:rsidRDefault="009E5138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9E5138" w:rsidRPr="00CF53D6" w:rsidRDefault="009E5138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9E5138" w:rsidRDefault="009E5138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F25" w:rsidRDefault="005D6F25" w:rsidP="00A5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6F25" w:rsidRPr="00560A06" w:rsidRDefault="005D6F25" w:rsidP="005D6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Пастбища </w:t>
            </w:r>
            <w:r w:rsidR="00560A0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560A06">
              <w:rPr>
                <w:rFonts w:ascii="Times New Roman" w:hAnsi="Times New Roman" w:cs="Times New Roman"/>
                <w:sz w:val="26"/>
                <w:szCs w:val="26"/>
              </w:rPr>
              <w:t>Доргун</w:t>
            </w:r>
            <w:proofErr w:type="spellEnd"/>
            <w:r w:rsidR="00560A06">
              <w:rPr>
                <w:rFonts w:ascii="Times New Roman" w:hAnsi="Times New Roman" w:cs="Times New Roman"/>
                <w:sz w:val="26"/>
                <w:szCs w:val="26"/>
              </w:rPr>
              <w:t>». «</w:t>
            </w:r>
            <w:proofErr w:type="spellStart"/>
            <w:r w:rsidR="00560A06">
              <w:rPr>
                <w:rFonts w:ascii="Times New Roman" w:hAnsi="Times New Roman" w:cs="Times New Roman"/>
                <w:sz w:val="26"/>
                <w:szCs w:val="26"/>
              </w:rPr>
              <w:t>Арыг-Бажы</w:t>
            </w:r>
            <w:proofErr w:type="spellEnd"/>
            <w:r w:rsidR="00560A06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="00560A06">
              <w:rPr>
                <w:rFonts w:ascii="Times New Roman" w:hAnsi="Times New Roman" w:cs="Times New Roman"/>
                <w:sz w:val="26"/>
                <w:szCs w:val="26"/>
              </w:rPr>
              <w:t>Уруглар</w:t>
            </w:r>
            <w:proofErr w:type="spellEnd"/>
            <w:r w:rsidR="00560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0A06">
              <w:rPr>
                <w:rFonts w:ascii="Times New Roman" w:hAnsi="Times New Roman" w:cs="Times New Roman"/>
                <w:sz w:val="26"/>
                <w:szCs w:val="26"/>
              </w:rPr>
              <w:t>Оваазы</w:t>
            </w:r>
            <w:proofErr w:type="spellEnd"/>
            <w:r w:rsidR="00560A0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F55C1" w:rsidRPr="00CF53D6" w:rsidRDefault="004F55C1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3AA7" w:rsidRPr="00CF53D6" w:rsidRDefault="00083AA7" w:rsidP="00A51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083AA7" w:rsidRPr="00CF53D6" w:rsidSect="00CF53D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E59"/>
    <w:multiLevelType w:val="hybridMultilevel"/>
    <w:tmpl w:val="372C1AD0"/>
    <w:lvl w:ilvl="0" w:tplc="08A611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29FA2992"/>
    <w:multiLevelType w:val="hybridMultilevel"/>
    <w:tmpl w:val="BDAE3D80"/>
    <w:lvl w:ilvl="0" w:tplc="FF6C9F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F2938D4"/>
    <w:multiLevelType w:val="hybridMultilevel"/>
    <w:tmpl w:val="007CD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87964"/>
    <w:multiLevelType w:val="hybridMultilevel"/>
    <w:tmpl w:val="C250F104"/>
    <w:lvl w:ilvl="0" w:tplc="9144888C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46D2268C"/>
    <w:multiLevelType w:val="multilevel"/>
    <w:tmpl w:val="A3E4D7F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5247186"/>
    <w:multiLevelType w:val="hybridMultilevel"/>
    <w:tmpl w:val="007CD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C5086"/>
    <w:multiLevelType w:val="hybridMultilevel"/>
    <w:tmpl w:val="39480C98"/>
    <w:lvl w:ilvl="0" w:tplc="2B3269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6E5E5C9E"/>
    <w:multiLevelType w:val="hybridMultilevel"/>
    <w:tmpl w:val="0DC81B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56727"/>
    <w:multiLevelType w:val="hybridMultilevel"/>
    <w:tmpl w:val="FD66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481"/>
    <w:rsid w:val="0001357E"/>
    <w:rsid w:val="000518D7"/>
    <w:rsid w:val="00083AA7"/>
    <w:rsid w:val="000869EF"/>
    <w:rsid w:val="000C6481"/>
    <w:rsid w:val="000E31A1"/>
    <w:rsid w:val="00136951"/>
    <w:rsid w:val="00143FB1"/>
    <w:rsid w:val="00161419"/>
    <w:rsid w:val="00180770"/>
    <w:rsid w:val="001D01B6"/>
    <w:rsid w:val="001F4DD6"/>
    <w:rsid w:val="00231F06"/>
    <w:rsid w:val="00291E21"/>
    <w:rsid w:val="002A224F"/>
    <w:rsid w:val="002B6ABE"/>
    <w:rsid w:val="002E705A"/>
    <w:rsid w:val="00306E95"/>
    <w:rsid w:val="00344949"/>
    <w:rsid w:val="00344D34"/>
    <w:rsid w:val="003723E3"/>
    <w:rsid w:val="00394B56"/>
    <w:rsid w:val="003B111B"/>
    <w:rsid w:val="00416D46"/>
    <w:rsid w:val="0042346A"/>
    <w:rsid w:val="00436937"/>
    <w:rsid w:val="004717C4"/>
    <w:rsid w:val="004836B2"/>
    <w:rsid w:val="004A59ED"/>
    <w:rsid w:val="004F224C"/>
    <w:rsid w:val="004F55C1"/>
    <w:rsid w:val="005136D2"/>
    <w:rsid w:val="00522B6C"/>
    <w:rsid w:val="00540133"/>
    <w:rsid w:val="00560A06"/>
    <w:rsid w:val="00561B40"/>
    <w:rsid w:val="0059328E"/>
    <w:rsid w:val="00596E26"/>
    <w:rsid w:val="005D6F25"/>
    <w:rsid w:val="006442A2"/>
    <w:rsid w:val="00710CA0"/>
    <w:rsid w:val="00715C01"/>
    <w:rsid w:val="00761E0A"/>
    <w:rsid w:val="0076334C"/>
    <w:rsid w:val="00763D96"/>
    <w:rsid w:val="007649A5"/>
    <w:rsid w:val="0076719D"/>
    <w:rsid w:val="00783717"/>
    <w:rsid w:val="00810A9A"/>
    <w:rsid w:val="00845826"/>
    <w:rsid w:val="00854C63"/>
    <w:rsid w:val="00855F74"/>
    <w:rsid w:val="00863D5D"/>
    <w:rsid w:val="008B0A66"/>
    <w:rsid w:val="008F65E6"/>
    <w:rsid w:val="00942DA8"/>
    <w:rsid w:val="00947621"/>
    <w:rsid w:val="009969BC"/>
    <w:rsid w:val="009A3108"/>
    <w:rsid w:val="009E5138"/>
    <w:rsid w:val="00A510B2"/>
    <w:rsid w:val="00AC3526"/>
    <w:rsid w:val="00B90D50"/>
    <w:rsid w:val="00B92DB1"/>
    <w:rsid w:val="00BF22D3"/>
    <w:rsid w:val="00BF7ED5"/>
    <w:rsid w:val="00C045F8"/>
    <w:rsid w:val="00C07822"/>
    <w:rsid w:val="00C51F6C"/>
    <w:rsid w:val="00C90BC6"/>
    <w:rsid w:val="00C95D7F"/>
    <w:rsid w:val="00CE63AB"/>
    <w:rsid w:val="00CF53D6"/>
    <w:rsid w:val="00D337D9"/>
    <w:rsid w:val="00D56223"/>
    <w:rsid w:val="00DB3B46"/>
    <w:rsid w:val="00DC0BE6"/>
    <w:rsid w:val="00DC1661"/>
    <w:rsid w:val="00DE121E"/>
    <w:rsid w:val="00E01F7C"/>
    <w:rsid w:val="00E22967"/>
    <w:rsid w:val="00E35979"/>
    <w:rsid w:val="00E76BF2"/>
    <w:rsid w:val="00E85B46"/>
    <w:rsid w:val="00F12F5B"/>
    <w:rsid w:val="00F572FC"/>
    <w:rsid w:val="00FA2B2B"/>
    <w:rsid w:val="00FF5AE3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5104"/>
  <w15:docId w15:val="{BDF861EC-B65A-4A85-99B5-D6335D89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BE"/>
  </w:style>
  <w:style w:type="paragraph" w:styleId="1">
    <w:name w:val="heading 1"/>
    <w:basedOn w:val="a"/>
    <w:link w:val="10"/>
    <w:uiPriority w:val="9"/>
    <w:qFormat/>
    <w:rsid w:val="00593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9328E"/>
  </w:style>
  <w:style w:type="paragraph" w:styleId="HTML">
    <w:name w:val="HTML Preformatted"/>
    <w:basedOn w:val="a"/>
    <w:link w:val="HTML0"/>
    <w:uiPriority w:val="99"/>
    <w:semiHidden/>
    <w:unhideWhenUsed/>
    <w:rsid w:val="00593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2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328E"/>
    <w:pPr>
      <w:ind w:left="720"/>
      <w:contextualSpacing/>
    </w:pPr>
  </w:style>
  <w:style w:type="table" w:styleId="a6">
    <w:name w:val="Table Grid"/>
    <w:basedOn w:val="a1"/>
    <w:uiPriority w:val="59"/>
    <w:rsid w:val="00FF5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Кадровик</dc:creator>
  <cp:lastModifiedBy>Пользователь</cp:lastModifiedBy>
  <cp:revision>37</cp:revision>
  <cp:lastPrinted>2020-02-11T09:47:00Z</cp:lastPrinted>
  <dcterms:created xsi:type="dcterms:W3CDTF">2018-10-15T09:54:00Z</dcterms:created>
  <dcterms:modified xsi:type="dcterms:W3CDTF">2020-02-11T13:14:00Z</dcterms:modified>
</cp:coreProperties>
</file>