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BB3833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</w:t>
      </w:r>
      <w:r w:rsidR="003B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Солчурский</w:t>
      </w:r>
      <w:proofErr w:type="spellEnd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Овюрского</w:t>
      </w:r>
      <w:proofErr w:type="spellEnd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BE0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2023 года по 31 декабря 2023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565"/>
        <w:gridCol w:w="1843"/>
        <w:gridCol w:w="1417"/>
        <w:gridCol w:w="1413"/>
        <w:gridCol w:w="568"/>
        <w:gridCol w:w="1418"/>
        <w:gridCol w:w="1276"/>
        <w:gridCol w:w="850"/>
        <w:gridCol w:w="993"/>
        <w:gridCol w:w="1559"/>
        <w:gridCol w:w="1417"/>
        <w:gridCol w:w="1279"/>
      </w:tblGrid>
      <w:tr w:rsidR="00C67FA0" w:rsidRPr="003D48E0" w:rsidTr="00C67FA0">
        <w:trPr>
          <w:trHeight w:val="20"/>
          <w:jc w:val="center"/>
        </w:trPr>
        <w:tc>
          <w:tcPr>
            <w:tcW w:w="415" w:type="dxa"/>
            <w:vMerge w:val="restart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F33EB" w:rsidRPr="003D48E0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6" w:type="dxa"/>
            <w:gridSpan w:val="4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1279" w:type="dxa"/>
            <w:vMerge w:val="restart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67FA0" w:rsidRPr="003D48E0" w:rsidTr="00C67FA0">
        <w:trPr>
          <w:trHeight w:val="20"/>
          <w:jc w:val="center"/>
        </w:trPr>
        <w:tc>
          <w:tcPr>
            <w:tcW w:w="415" w:type="dxa"/>
            <w:vMerge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</w:t>
            </w:r>
          </w:p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расположе-ния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470" w:rsidRPr="003D48E0" w:rsidTr="00C67FA0">
        <w:trPr>
          <w:trHeight w:val="450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4470" w:rsidRPr="003D48E0" w:rsidRDefault="003A4470" w:rsidP="003A4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сельского поселения </w:t>
            </w:r>
            <w:proofErr w:type="spellStart"/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Солчурский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 (</w:t>
            </w:r>
            <w:r w:rsidR="00C67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A4470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993" w:type="dxa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Тойота 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RAV 4</w:t>
            </w:r>
          </w:p>
        </w:tc>
        <w:tc>
          <w:tcPr>
            <w:tcW w:w="1417" w:type="dxa"/>
            <w:vMerge w:val="restart"/>
          </w:tcPr>
          <w:p w:rsidR="003A4470" w:rsidRPr="003D48E0" w:rsidRDefault="00BE07FD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1225298,59</w:t>
            </w:r>
          </w:p>
        </w:tc>
        <w:tc>
          <w:tcPr>
            <w:tcW w:w="1279" w:type="dxa"/>
            <w:vMerge w:val="restart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5F75" w:rsidRPr="003D48E0" w:rsidTr="00C67FA0">
        <w:trPr>
          <w:trHeight w:val="322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патриот</w:t>
            </w: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22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5F75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под гараж</w:t>
            </w: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745F75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(</w:t>
            </w:r>
            <w:r w:rsidR="00C67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5F75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63"/>
          <w:jc w:val="center"/>
        </w:trPr>
        <w:tc>
          <w:tcPr>
            <w:tcW w:w="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1211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745F75" w:rsidRPr="003D48E0" w:rsidRDefault="00745F75" w:rsidP="00745F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</w:t>
            </w:r>
          </w:p>
          <w:p w:rsidR="00745F75" w:rsidRPr="003D48E0" w:rsidRDefault="00C67FA0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(индивидуальный</w:t>
            </w:r>
            <w:r w:rsidR="00745F75"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45F75" w:rsidRPr="003D48E0" w:rsidRDefault="00BE07FD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707555,93</w:t>
            </w:r>
          </w:p>
        </w:tc>
        <w:tc>
          <w:tcPr>
            <w:tcW w:w="1279" w:type="dxa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63E58" w:rsidRPr="003D48E0" w:rsidTr="00C67FA0">
        <w:trPr>
          <w:gridAfter w:val="8"/>
          <w:wAfter w:w="9360" w:type="dxa"/>
          <w:trHeight w:val="393"/>
          <w:jc w:val="center"/>
        </w:trPr>
        <w:tc>
          <w:tcPr>
            <w:tcW w:w="4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63E58" w:rsidRPr="003D48E0" w:rsidRDefault="00063E58" w:rsidP="00063E58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063E58" w:rsidRPr="003D48E0" w:rsidRDefault="00063E58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bottom w:val="nil"/>
              <w:right w:val="nil"/>
            </w:tcBorders>
          </w:tcPr>
          <w:p w:rsidR="00063E58" w:rsidRPr="003D48E0" w:rsidRDefault="00063E58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770" w:rsidRPr="003D48E0" w:rsidTr="00063E58">
        <w:trPr>
          <w:gridAfter w:val="12"/>
          <w:wAfter w:w="15598" w:type="dxa"/>
          <w:trHeight w:val="322"/>
          <w:jc w:val="center"/>
        </w:trPr>
        <w:tc>
          <w:tcPr>
            <w:tcW w:w="415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F6770" w:rsidRPr="003D48E0" w:rsidRDefault="001F6770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465"/>
          <w:jc w:val="center"/>
        </w:trPr>
        <w:tc>
          <w:tcPr>
            <w:tcW w:w="415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администрации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 Лада Приора</w:t>
            </w:r>
          </w:p>
        </w:tc>
        <w:tc>
          <w:tcPr>
            <w:tcW w:w="1417" w:type="dxa"/>
            <w:vMerge w:val="restart"/>
          </w:tcPr>
          <w:p w:rsidR="00745F75" w:rsidRPr="003D48E0" w:rsidRDefault="00BE07FD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461367,14</w:t>
            </w:r>
          </w:p>
        </w:tc>
        <w:tc>
          <w:tcPr>
            <w:tcW w:w="1279" w:type="dxa"/>
            <w:vMerge w:val="restart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5F75" w:rsidRPr="003D48E0" w:rsidTr="00C67FA0">
        <w:trPr>
          <w:trHeight w:val="675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9248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90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  <w:p w:rsidR="00745F75" w:rsidRPr="003D48E0" w:rsidRDefault="00745F75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285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7800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285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Merge w:val="restart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5F75" w:rsidRPr="003D48E0" w:rsidTr="00C67FA0">
        <w:trPr>
          <w:trHeight w:val="660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9248</w:t>
            </w:r>
          </w:p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00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</w:t>
            </w:r>
          </w:p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90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7800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FA0" w:rsidRPr="003D48E0" w:rsidTr="00C67FA0">
        <w:trPr>
          <w:trHeight w:val="414"/>
          <w:jc w:val="center"/>
        </w:trPr>
        <w:tc>
          <w:tcPr>
            <w:tcW w:w="415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15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Донгак</w:t>
            </w:r>
            <w:proofErr w:type="spellEnd"/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делопроизводству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98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  <w:r w:rsidR="00C67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(индивидуальный</w:t>
            </w:r>
            <w:r w:rsidR="00610676"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C4BCF" w:rsidRPr="003D48E0" w:rsidRDefault="00BE07FD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748732,63</w:t>
            </w:r>
          </w:p>
        </w:tc>
        <w:tc>
          <w:tcPr>
            <w:tcW w:w="1279" w:type="dxa"/>
            <w:vMerge w:val="restart"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A0" w:rsidRPr="003D48E0" w:rsidTr="00C67FA0">
        <w:trPr>
          <w:trHeight w:val="195"/>
          <w:jc w:val="center"/>
        </w:trPr>
        <w:tc>
          <w:tcPr>
            <w:tcW w:w="415" w:type="dxa"/>
            <w:vMerge/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Жилой дом 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FA0" w:rsidRPr="003D48E0" w:rsidTr="00C67FA0">
        <w:trPr>
          <w:trHeight w:val="235"/>
          <w:jc w:val="center"/>
        </w:trPr>
        <w:tc>
          <w:tcPr>
            <w:tcW w:w="415" w:type="dxa"/>
            <w:vMerge/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1250,0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3D48E0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Merge w:val="restart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A0" w:rsidRPr="003D48E0" w:rsidTr="00C67FA0">
        <w:trPr>
          <w:trHeight w:val="255"/>
          <w:jc w:val="center"/>
        </w:trPr>
        <w:tc>
          <w:tcPr>
            <w:tcW w:w="415" w:type="dxa"/>
            <w:vMerge/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Жилой дом 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FA0" w:rsidRPr="003D48E0" w:rsidTr="00C67FA0">
        <w:trPr>
          <w:trHeight w:val="255"/>
          <w:jc w:val="center"/>
        </w:trPr>
        <w:tc>
          <w:tcPr>
            <w:tcW w:w="415" w:type="dxa"/>
            <w:vMerge/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1250,0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3D48E0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Merge w:val="restart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A0" w:rsidRPr="003D48E0" w:rsidTr="00C67FA0">
        <w:trPr>
          <w:trHeight w:val="213"/>
          <w:jc w:val="center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Жилой дом 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7FD" w:rsidRPr="003D48E0" w:rsidTr="00D04165">
        <w:trPr>
          <w:trHeight w:val="1123"/>
          <w:jc w:val="center"/>
        </w:trPr>
        <w:tc>
          <w:tcPr>
            <w:tcW w:w="415" w:type="dxa"/>
            <w:vMerge w:val="restart"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1250,0</w:t>
            </w:r>
          </w:p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Merge w:val="restart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 w:val="restart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7FD" w:rsidRPr="003D48E0" w:rsidTr="00184B4D">
        <w:trPr>
          <w:trHeight w:val="379"/>
          <w:jc w:val="center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7FD" w:rsidRDefault="00BE07FD" w:rsidP="00BE07FD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Жилой дом </w:t>
            </w:r>
          </w:p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BE07FD" w:rsidRPr="003D48E0" w:rsidRDefault="00BE07FD" w:rsidP="00BE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3E58" w:rsidRDefault="00063E58" w:rsidP="003C76E3">
      <w:pPr>
        <w:pStyle w:val="a5"/>
        <w:ind w:firstLine="709"/>
        <w:jc w:val="both"/>
      </w:pPr>
    </w:p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Pr="00A71F25">
        <w:t>В случае если в отче</w:t>
      </w:r>
      <w:r w:rsidR="001F6770">
        <w:t xml:space="preserve">тном периоде лицу, замещающему </w:t>
      </w:r>
      <w:r w:rsidRPr="00A71F25">
        <w:t>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="001F6770">
        <w:t xml:space="preserve"> </w:t>
      </w:r>
      <w:r>
        <w:t>графе</w:t>
      </w:r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>
      <w:bookmarkStart w:id="0" w:name="_GoBack"/>
      <w:bookmarkEnd w:id="0"/>
    </w:p>
    <w:sectPr w:rsidR="00EB6AD8" w:rsidSect="001F6770">
      <w:headerReference w:type="default" r:id="rId8"/>
      <w:pgSz w:w="16838" w:h="11906" w:orient="landscape"/>
      <w:pgMar w:top="142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B0" w:rsidRDefault="00895FB0" w:rsidP="00C47C8F">
      <w:pPr>
        <w:spacing w:after="0" w:line="240" w:lineRule="auto"/>
      </w:pPr>
      <w:r>
        <w:separator/>
      </w:r>
    </w:p>
  </w:endnote>
  <w:endnote w:type="continuationSeparator" w:id="0">
    <w:p w:rsidR="00895FB0" w:rsidRDefault="00895FB0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B0" w:rsidRDefault="00895FB0" w:rsidP="00C47C8F">
      <w:pPr>
        <w:spacing w:after="0" w:line="240" w:lineRule="auto"/>
      </w:pPr>
      <w:r>
        <w:separator/>
      </w:r>
    </w:p>
  </w:footnote>
  <w:footnote w:type="continuationSeparator" w:id="0">
    <w:p w:rsidR="00895FB0" w:rsidRDefault="00895FB0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F9" w:rsidRPr="00F70F9D" w:rsidRDefault="00B27FF9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BE07FD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B27FF9" w:rsidRDefault="00B27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63E58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2A52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171A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1F6770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41E57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B6D4E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BE3"/>
    <w:rsid w:val="00386C4D"/>
    <w:rsid w:val="0039181D"/>
    <w:rsid w:val="003935E9"/>
    <w:rsid w:val="003A1FF4"/>
    <w:rsid w:val="003A3E50"/>
    <w:rsid w:val="003A4470"/>
    <w:rsid w:val="003A4C11"/>
    <w:rsid w:val="003A51ED"/>
    <w:rsid w:val="003A7A26"/>
    <w:rsid w:val="003B04B0"/>
    <w:rsid w:val="003B15FA"/>
    <w:rsid w:val="003C1B08"/>
    <w:rsid w:val="003C749D"/>
    <w:rsid w:val="003C76E3"/>
    <w:rsid w:val="003D48E0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17594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4C4BCF"/>
    <w:rsid w:val="004D7C41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0676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45F75"/>
    <w:rsid w:val="007520D4"/>
    <w:rsid w:val="007528E3"/>
    <w:rsid w:val="00752E7A"/>
    <w:rsid w:val="00755518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2A0F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36DB"/>
    <w:rsid w:val="00857D5D"/>
    <w:rsid w:val="00863C8B"/>
    <w:rsid w:val="008700E8"/>
    <w:rsid w:val="00877043"/>
    <w:rsid w:val="008770DE"/>
    <w:rsid w:val="008909FE"/>
    <w:rsid w:val="00895FB0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E4F8A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4E3C"/>
    <w:rsid w:val="0094780D"/>
    <w:rsid w:val="00957977"/>
    <w:rsid w:val="00991B08"/>
    <w:rsid w:val="00991C60"/>
    <w:rsid w:val="009931A1"/>
    <w:rsid w:val="00993A62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2F21"/>
    <w:rsid w:val="00A27909"/>
    <w:rsid w:val="00A30327"/>
    <w:rsid w:val="00A31939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31F1"/>
    <w:rsid w:val="00B155F5"/>
    <w:rsid w:val="00B16492"/>
    <w:rsid w:val="00B23A85"/>
    <w:rsid w:val="00B25309"/>
    <w:rsid w:val="00B27FF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3833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07FD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5CB0"/>
    <w:rsid w:val="00C1667A"/>
    <w:rsid w:val="00C17E76"/>
    <w:rsid w:val="00C23E23"/>
    <w:rsid w:val="00C34AF4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67FA0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4708"/>
    <w:rsid w:val="00D36A87"/>
    <w:rsid w:val="00D37EE6"/>
    <w:rsid w:val="00D42F2A"/>
    <w:rsid w:val="00D54C7E"/>
    <w:rsid w:val="00D620B8"/>
    <w:rsid w:val="00D67089"/>
    <w:rsid w:val="00D70F14"/>
    <w:rsid w:val="00D71C47"/>
    <w:rsid w:val="00D7622A"/>
    <w:rsid w:val="00D80CEA"/>
    <w:rsid w:val="00DB114F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C6687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37700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96F4B"/>
    <w:rsid w:val="00FA0385"/>
    <w:rsid w:val="00FA286E"/>
    <w:rsid w:val="00FA3B28"/>
    <w:rsid w:val="00FA5C92"/>
    <w:rsid w:val="00FB7DD3"/>
    <w:rsid w:val="00FC11E8"/>
    <w:rsid w:val="00FC700C"/>
    <w:rsid w:val="00FD6349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E3D0"/>
  <w15:docId w15:val="{4949116F-0E09-4CAA-BB7A-8EF4E34F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877F-2B5F-4A47-98CE-33B03EFA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Пользователь</cp:lastModifiedBy>
  <cp:revision>16</cp:revision>
  <cp:lastPrinted>2023-03-28T17:31:00Z</cp:lastPrinted>
  <dcterms:created xsi:type="dcterms:W3CDTF">2020-10-06T07:43:00Z</dcterms:created>
  <dcterms:modified xsi:type="dcterms:W3CDTF">2024-03-29T04:25:00Z</dcterms:modified>
</cp:coreProperties>
</file>