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F" w:rsidRPr="00C132C2" w:rsidRDefault="00DA5C6F" w:rsidP="00DA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6F" w:rsidRPr="00C132C2" w:rsidRDefault="00DA5C6F" w:rsidP="00DA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2C2">
        <w:rPr>
          <w:rFonts w:ascii="Times New Roman" w:hAnsi="Times New Roman" w:cs="Times New Roman"/>
          <w:sz w:val="24"/>
          <w:szCs w:val="24"/>
        </w:rPr>
        <w:t>АДМИНИСТАРЦИЯ СЕЛЬСКОГО ПОСЕЛЕНИЯ СУМОН СОЛЧУРСКИЙ ОВЮРСКОГО КОЖУУНА РЕСПУБЛИКИ ТЫВА</w:t>
      </w:r>
    </w:p>
    <w:p w:rsidR="00DA5C6F" w:rsidRPr="00C132C2" w:rsidRDefault="00DA5C6F" w:rsidP="00DA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A5C6F" w:rsidRPr="00C132C2" w:rsidRDefault="00DA5C6F" w:rsidP="00DA5C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ТЫВА РЕСПУБЛИКАНЫН ОВУР КОЖУУННУН СОЛЧУР СУМУ ЧАГЫРГАЗЫ</w:t>
      </w:r>
      <w:r w:rsidRPr="00C132C2">
        <w:rPr>
          <w:rFonts w:ascii="Times New Roman" w:hAnsi="Times New Roman" w:cs="Times New Roman"/>
          <w:sz w:val="24"/>
          <w:szCs w:val="24"/>
        </w:rPr>
        <w:br/>
      </w:r>
      <w:r w:rsidRPr="00C132C2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DA5C6F" w:rsidRPr="00C132C2" w:rsidRDefault="00DA5C6F" w:rsidP="00DA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C13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132C2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A5C6F" w:rsidRPr="00C132C2" w:rsidRDefault="00DA5C6F" w:rsidP="00DA5C6F">
      <w:pPr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Солчу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000000" w:rsidRDefault="00DA5C6F" w:rsidP="00DA5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Совете мужчин и отцов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DA5C6F" w:rsidRDefault="00DA5C6F" w:rsidP="00DA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Уставом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A5C6F" w:rsidRDefault="00DA5C6F" w:rsidP="00DA5C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Совете мужчин и отцов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C6F" w:rsidRDefault="00DA5C6F" w:rsidP="00DA5C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отцов и мужчин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C6F" w:rsidRDefault="00DA5C6F" w:rsidP="00DA5C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DA5C6F" w:rsidRDefault="00DA5C6F" w:rsidP="00DA5C6F">
      <w:pPr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rPr>
          <w:rFonts w:ascii="Times New Roman" w:hAnsi="Times New Roman" w:cs="Times New Roman"/>
          <w:sz w:val="28"/>
          <w:szCs w:val="28"/>
        </w:rPr>
      </w:pPr>
    </w:p>
    <w:p w:rsidR="00DA5C6F" w:rsidRPr="00DA5C6F" w:rsidRDefault="00DA5C6F" w:rsidP="00DA5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DA5C6F" w:rsidRPr="00DA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61C"/>
    <w:multiLevelType w:val="hybridMultilevel"/>
    <w:tmpl w:val="7B1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C6F"/>
    <w:rsid w:val="00DA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2017-08-17T09:14:00Z</dcterms:created>
  <dcterms:modified xsi:type="dcterms:W3CDTF">2017-08-17T09:19:00Z</dcterms:modified>
</cp:coreProperties>
</file>