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4B" w:rsidRPr="00D0384B" w:rsidRDefault="00D0384B" w:rsidP="00D03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ХУРАЛ ПРЕДСТАВИТЕЛЕЙ СЕЛЬСКОГО ПОСЕЛЕНИЯ СУМОНА </w:t>
      </w:r>
      <w:r w:rsidR="00F27EAC">
        <w:rPr>
          <w:rFonts w:ascii="Times New Roman" w:eastAsia="Times New Roman" w:hAnsi="Times New Roman" w:cs="Times New Roman"/>
          <w:sz w:val="24"/>
          <w:szCs w:val="24"/>
        </w:rPr>
        <w:t>СОЛЧУРСКИЙ ОВЮРСКОГО</w:t>
      </w: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КОЖУНА РЕСПУБЛИКИ ТЫВА</w:t>
      </w:r>
    </w:p>
    <w:p w:rsidR="00D0384B" w:rsidRPr="00D0384B" w:rsidRDefault="00D0384B" w:rsidP="00D038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>Протокол заседания Хурала представителей сельского поселения</w:t>
      </w:r>
    </w:p>
    <w:p w:rsidR="00D0384B" w:rsidRPr="00D0384B" w:rsidRDefault="00D0384B" w:rsidP="00D038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84B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Солчурский</w:t>
      </w:r>
      <w:proofErr w:type="spellEnd"/>
      <w:r w:rsidR="00F2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Овюрского</w:t>
      </w:r>
      <w:proofErr w:type="spellEnd"/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84B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</w:p>
    <w:p w:rsidR="00D0384B" w:rsidRPr="00D0384B" w:rsidRDefault="00D0384B" w:rsidP="00D038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Солчур</w:t>
      </w:r>
      <w:proofErr w:type="spellEnd"/>
      <w:r w:rsidR="00176CBB" w:rsidRPr="00176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AA1C1D" w:rsidRPr="00AA1C1D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6162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626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7E6E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84B">
        <w:rPr>
          <w:rFonts w:ascii="Times New Roman" w:eastAsia="Times New Roman" w:hAnsi="Times New Roman" w:cs="Times New Roman"/>
          <w:sz w:val="24"/>
          <w:szCs w:val="24"/>
        </w:rPr>
        <w:t>депутатов</w:t>
      </w:r>
    </w:p>
    <w:p w:rsidR="00D0384B" w:rsidRPr="00D0384B" w:rsidRDefault="007E6E50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 7</w:t>
      </w:r>
      <w:r w:rsidR="00D0384B" w:rsidRPr="00D0384B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D0384B" w:rsidRPr="00D0384B" w:rsidRDefault="00D0384B" w:rsidP="00D0384B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5C" w:rsidRPr="00D6265C" w:rsidRDefault="00D6265C" w:rsidP="00D6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Устава сельского поселения </w:t>
      </w:r>
      <w:proofErr w:type="spellStart"/>
      <w:r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Овюрского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65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D6265C" w:rsidRPr="00AA1C1D" w:rsidRDefault="00F27EA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Хомушку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Глава - Председатель Хурала представителей сельского поселения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Солчурский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. Пояснил</w:t>
      </w:r>
      <w:r w:rsidR="00AA1C1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, что необходимо утвердить и принять Устав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редакции. Также сообщил, что все процедуры соблюдены в соответствии с действующим </w:t>
      </w:r>
      <w:r w:rsidR="00D6265C" w:rsidRPr="00AA1C1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6265C" w:rsidRPr="00D6265C" w:rsidRDefault="00AA1C1D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C1D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 w:rsidRPr="00AA1C1D">
        <w:rPr>
          <w:rFonts w:ascii="Times New Roman" w:eastAsia="Times New Roman" w:hAnsi="Times New Roman" w:cs="Times New Roman"/>
          <w:sz w:val="24"/>
          <w:szCs w:val="24"/>
        </w:rPr>
        <w:t xml:space="preserve"> Б.А</w:t>
      </w:r>
      <w:r w:rsidR="00CA6561" w:rsidRPr="00AA1C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- депутат Ху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рала представителей: «Я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считаю,что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требованиям федерального закона. Я за то, чтобы принять проект Устава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редакции».</w:t>
      </w:r>
    </w:p>
    <w:p w:rsidR="00D6265C" w:rsidRPr="00D6265C" w:rsidRDefault="00AA1C1D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С.Э.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- депутат Хурала представителей: «Я тоже поддерживаю и считаю, что проект Устава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требованиям федерального закона. Я за то, чтобы принять проект устава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редакции».</w:t>
      </w:r>
    </w:p>
    <w:p w:rsidR="00D6265C" w:rsidRPr="00D6265C" w:rsidRDefault="00AA1C1D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C1D">
        <w:rPr>
          <w:rFonts w:ascii="Times New Roman" w:eastAsia="Times New Roman" w:hAnsi="Times New Roman" w:cs="Times New Roman"/>
          <w:sz w:val="24"/>
          <w:szCs w:val="24"/>
        </w:rPr>
        <w:t>Донгак</w:t>
      </w:r>
      <w:proofErr w:type="spellEnd"/>
      <w:r w:rsidRPr="00AA1C1D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</w:rPr>
        <w:t>Ч.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- депутат Хурала представителей. Я «за» утверждение и принятие новой редакции Устава </w:t>
      </w:r>
      <w:proofErr w:type="spellStart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5C" w:rsidRPr="00D6265C" w:rsidRDefault="007E6E50" w:rsidP="00D626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Проголосовали: «За» - 7</w:t>
      </w:r>
      <w:r w:rsidR="00D6265C" w:rsidRPr="00D6265C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</w:p>
    <w:p w:rsidR="00D6265C" w:rsidRPr="00D6265C" w:rsidRDefault="00D6265C" w:rsidP="00D626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sz w:val="24"/>
          <w:szCs w:val="24"/>
        </w:rPr>
        <w:t>Против – нет.</w:t>
      </w: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D6265C" w:rsidRPr="00D6265C" w:rsidRDefault="00D6265C" w:rsidP="00D626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Принять и утвердить Устав сельского поселения </w:t>
      </w:r>
      <w:proofErr w:type="spellStart"/>
      <w:r w:rsidRPr="00D6265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Солчур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Овюрского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65C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D6265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Тыва.</w:t>
      </w:r>
    </w:p>
    <w:p w:rsidR="00D6265C" w:rsidRPr="00D6265C" w:rsidRDefault="00D6265C" w:rsidP="00D6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left="9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left="9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Хурала представителей ____________________  </w:t>
      </w:r>
      <w:r w:rsidR="00F27EAC">
        <w:rPr>
          <w:rFonts w:ascii="Times New Roman" w:eastAsia="Times New Roman" w:hAnsi="Times New Roman" w:cs="Times New Roman"/>
          <w:sz w:val="24"/>
          <w:szCs w:val="24"/>
        </w:rPr>
        <w:t xml:space="preserve">А.К. </w:t>
      </w:r>
      <w:proofErr w:type="spellStart"/>
      <w:r w:rsidR="00F27EAC">
        <w:rPr>
          <w:rFonts w:ascii="Times New Roman" w:eastAsia="Times New Roman" w:hAnsi="Times New Roman" w:cs="Times New Roman"/>
          <w:sz w:val="24"/>
          <w:szCs w:val="24"/>
        </w:rPr>
        <w:t>Хомушку</w:t>
      </w:r>
      <w:proofErr w:type="spellEnd"/>
    </w:p>
    <w:p w:rsidR="00D0384B" w:rsidRPr="00D0384B" w:rsidRDefault="00D0384B" w:rsidP="00D03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8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(подпись, печать)</w:t>
      </w:r>
    </w:p>
    <w:p w:rsidR="00D0384B" w:rsidRPr="00D0384B" w:rsidRDefault="00D0384B" w:rsidP="00D0384B">
      <w:pPr>
        <w:spacing w:after="0" w:line="240" w:lineRule="auto"/>
        <w:ind w:left="9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4B">
        <w:rPr>
          <w:rFonts w:ascii="Times New Roman" w:eastAsia="Times New Roman" w:hAnsi="Times New Roman" w:cs="Times New Roman"/>
          <w:sz w:val="24"/>
          <w:szCs w:val="24"/>
        </w:rPr>
        <w:t xml:space="preserve">Секретарь заседания __________________________________   </w:t>
      </w:r>
      <w:proofErr w:type="spellStart"/>
      <w:r w:rsidR="00AA1C1D" w:rsidRPr="00AA1C1D">
        <w:rPr>
          <w:rFonts w:ascii="Times New Roman" w:eastAsia="Times New Roman" w:hAnsi="Times New Roman" w:cs="Times New Roman"/>
          <w:sz w:val="24"/>
          <w:szCs w:val="24"/>
        </w:rPr>
        <w:t>А.Ч.Донгак</w:t>
      </w:r>
      <w:proofErr w:type="spellEnd"/>
    </w:p>
    <w:p w:rsidR="00D0384B" w:rsidRPr="00D0384B" w:rsidRDefault="00D0384B" w:rsidP="00D03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8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(подпись, печать)</w:t>
      </w:r>
    </w:p>
    <w:p w:rsidR="00D0384B" w:rsidRPr="00D0384B" w:rsidRDefault="00D0384B" w:rsidP="00D0384B">
      <w:pPr>
        <w:keepNext/>
        <w:spacing w:after="0" w:line="240" w:lineRule="auto"/>
        <w:ind w:left="9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D0384B" w:rsidRPr="00D0384B" w:rsidRDefault="00D0384B" w:rsidP="00D0384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sectPr w:rsidR="00D0384B" w:rsidRPr="00D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EDA"/>
    <w:multiLevelType w:val="hybridMultilevel"/>
    <w:tmpl w:val="A7A4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32B6B"/>
    <w:multiLevelType w:val="hybridMultilevel"/>
    <w:tmpl w:val="DE9E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E48A2"/>
    <w:multiLevelType w:val="hybridMultilevel"/>
    <w:tmpl w:val="82A8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F"/>
    <w:rsid w:val="00126162"/>
    <w:rsid w:val="00151AAC"/>
    <w:rsid w:val="00176CBB"/>
    <w:rsid w:val="001C093F"/>
    <w:rsid w:val="002C76B2"/>
    <w:rsid w:val="004D4CB4"/>
    <w:rsid w:val="004F4E1B"/>
    <w:rsid w:val="005238AF"/>
    <w:rsid w:val="005E55D3"/>
    <w:rsid w:val="0060531D"/>
    <w:rsid w:val="006060A4"/>
    <w:rsid w:val="006929BE"/>
    <w:rsid w:val="006C58A4"/>
    <w:rsid w:val="006C67A6"/>
    <w:rsid w:val="007E6E50"/>
    <w:rsid w:val="007F7A45"/>
    <w:rsid w:val="00A4709C"/>
    <w:rsid w:val="00AA1C1D"/>
    <w:rsid w:val="00AA77BA"/>
    <w:rsid w:val="00BE0321"/>
    <w:rsid w:val="00CA6561"/>
    <w:rsid w:val="00D0384B"/>
    <w:rsid w:val="00D57F1F"/>
    <w:rsid w:val="00D6265C"/>
    <w:rsid w:val="00D90F00"/>
    <w:rsid w:val="00E83469"/>
    <w:rsid w:val="00EC5E33"/>
    <w:rsid w:val="00F11C02"/>
    <w:rsid w:val="00F27EAC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9AF"/>
  <w15:docId w15:val="{3CA99690-7067-4D78-BEE5-F96A1E30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5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2022-10-20T02:27:00Z</cp:lastPrinted>
  <dcterms:created xsi:type="dcterms:W3CDTF">2022-10-19T05:06:00Z</dcterms:created>
  <dcterms:modified xsi:type="dcterms:W3CDTF">2022-10-20T02:27:00Z</dcterms:modified>
</cp:coreProperties>
</file>